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0307" w14:textId="77777777" w:rsidR="006810B0" w:rsidRDefault="00155DC8">
      <w:pPr>
        <w:rPr>
          <w:sz w:val="28"/>
          <w:szCs w:val="28"/>
        </w:rPr>
      </w:pPr>
      <w:r w:rsidRPr="0004039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2C559AF" wp14:editId="480E765A">
            <wp:simplePos x="0" y="0"/>
            <wp:positionH relativeFrom="column">
              <wp:posOffset>3609975</wp:posOffset>
            </wp:positionH>
            <wp:positionV relativeFrom="paragraph">
              <wp:posOffset>0</wp:posOffset>
            </wp:positionV>
            <wp:extent cx="2647950" cy="1019175"/>
            <wp:effectExtent l="19050" t="0" r="0" b="0"/>
            <wp:wrapSquare wrapText="bothSides"/>
            <wp:docPr id="2" name="Afbeelding 2" descr="Logo YMCA Kampeer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MCA Kampeercentra.jpg"/>
                    <pic:cNvPicPr/>
                  </pic:nvPicPr>
                  <pic:blipFill>
                    <a:blip r:embed="rId8"/>
                    <a:srcRect l="2314" t="10507" r="3636" b="978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48FD29" w14:textId="77777777" w:rsidR="007D0581" w:rsidRDefault="007D0581">
      <w:pPr>
        <w:rPr>
          <w:sz w:val="28"/>
          <w:szCs w:val="28"/>
        </w:rPr>
      </w:pPr>
    </w:p>
    <w:p w14:paraId="5C24CAA9" w14:textId="77777777" w:rsidR="00155DC8" w:rsidRDefault="00155DC8" w:rsidP="0023160A">
      <w:pPr>
        <w:pStyle w:val="Geenafstand"/>
        <w:rPr>
          <w:u w:val="single"/>
        </w:rPr>
      </w:pPr>
    </w:p>
    <w:p w14:paraId="0A7F9B27" w14:textId="77777777" w:rsidR="00155DC8" w:rsidRDefault="00155DC8" w:rsidP="0023160A">
      <w:pPr>
        <w:pStyle w:val="Geenafstand"/>
        <w:rPr>
          <w:u w:val="single"/>
        </w:rPr>
      </w:pPr>
    </w:p>
    <w:p w14:paraId="5C6FCDE8" w14:textId="100F789B" w:rsidR="00155DC8" w:rsidRDefault="00B83300" w:rsidP="0023160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Vacature</w:t>
      </w:r>
      <w:r w:rsidR="00155DC8">
        <w:rPr>
          <w:sz w:val="28"/>
          <w:szCs w:val="28"/>
        </w:rPr>
        <w:t xml:space="preserve"> beheer</w:t>
      </w:r>
      <w:r w:rsidR="00E3299B">
        <w:rPr>
          <w:sz w:val="28"/>
          <w:szCs w:val="28"/>
        </w:rPr>
        <w:t>der</w:t>
      </w:r>
      <w:r w:rsidR="00155DC8" w:rsidRPr="007D0581">
        <w:rPr>
          <w:sz w:val="28"/>
          <w:szCs w:val="28"/>
        </w:rPr>
        <w:t xml:space="preserve"> </w:t>
      </w:r>
      <w:r w:rsidR="00DA7A90">
        <w:rPr>
          <w:sz w:val="28"/>
          <w:szCs w:val="28"/>
        </w:rPr>
        <w:t xml:space="preserve">kampeercentrum YMCA </w:t>
      </w:r>
      <w:r w:rsidR="00155DC8" w:rsidRPr="007D0581">
        <w:rPr>
          <w:sz w:val="28"/>
          <w:szCs w:val="28"/>
        </w:rPr>
        <w:t xml:space="preserve">Hulshorst </w:t>
      </w:r>
      <w:r>
        <w:rPr>
          <w:sz w:val="28"/>
          <w:szCs w:val="28"/>
        </w:rPr>
        <w:t xml:space="preserve">seizoen </w:t>
      </w:r>
      <w:r w:rsidR="00A81F29">
        <w:rPr>
          <w:sz w:val="28"/>
          <w:szCs w:val="28"/>
        </w:rPr>
        <w:t xml:space="preserve">april - oktober </w:t>
      </w:r>
      <w:r w:rsidR="005D5968">
        <w:rPr>
          <w:sz w:val="28"/>
          <w:szCs w:val="28"/>
        </w:rPr>
        <w:t>202</w:t>
      </w:r>
      <w:r w:rsidR="00750E9C">
        <w:rPr>
          <w:sz w:val="28"/>
          <w:szCs w:val="28"/>
        </w:rPr>
        <w:t>4</w:t>
      </w:r>
      <w:r w:rsidR="00155DC8">
        <w:rPr>
          <w:sz w:val="28"/>
          <w:szCs w:val="28"/>
        </w:rPr>
        <w:tab/>
      </w:r>
    </w:p>
    <w:p w14:paraId="48303537" w14:textId="77777777" w:rsidR="00DA7A90" w:rsidRDefault="00DA7A90" w:rsidP="0023160A">
      <w:pPr>
        <w:pStyle w:val="Geenafstand"/>
        <w:rPr>
          <w:u w:val="single"/>
        </w:rPr>
      </w:pPr>
    </w:p>
    <w:p w14:paraId="483B1399" w14:textId="77777777" w:rsidR="00E3299B" w:rsidRDefault="00E3299B" w:rsidP="0023160A">
      <w:pPr>
        <w:pStyle w:val="Geenafstand"/>
        <w:rPr>
          <w:i/>
          <w:color w:val="C00000"/>
        </w:rPr>
      </w:pPr>
      <w:r w:rsidRPr="00E3299B">
        <w:rPr>
          <w:i/>
          <w:color w:val="C00000"/>
        </w:rPr>
        <w:t>Ben jij</w:t>
      </w:r>
      <w:r>
        <w:rPr>
          <w:i/>
          <w:color w:val="C00000"/>
        </w:rPr>
        <w:t xml:space="preserve"> komend zomerseizoen in voor een nieuwe uitdaging? Altijd al burgemeester willen zijn van je eigen Kampeercentrum? En…doe jij het voor niets minder dan je gasten een</w:t>
      </w:r>
      <w:r w:rsidR="00F7670D">
        <w:rPr>
          <w:i/>
          <w:color w:val="C00000"/>
        </w:rPr>
        <w:t xml:space="preserve"> topverblijf te geven</w:t>
      </w:r>
      <w:r>
        <w:rPr>
          <w:i/>
          <w:color w:val="C00000"/>
        </w:rPr>
        <w:t xml:space="preserve">? </w:t>
      </w:r>
    </w:p>
    <w:p w14:paraId="1D6BB804" w14:textId="77777777" w:rsidR="00E3299B" w:rsidRPr="00E3299B" w:rsidRDefault="00E3299B" w:rsidP="0023160A">
      <w:pPr>
        <w:pStyle w:val="Geenafstand"/>
        <w:rPr>
          <w:i/>
          <w:color w:val="C00000"/>
        </w:rPr>
      </w:pPr>
      <w:r>
        <w:rPr>
          <w:i/>
          <w:color w:val="C00000"/>
        </w:rPr>
        <w:t>Wauw, dan zoeken wij jou!</w:t>
      </w:r>
    </w:p>
    <w:p w14:paraId="487F265A" w14:textId="77777777" w:rsidR="00E3299B" w:rsidRDefault="00E3299B" w:rsidP="0023160A">
      <w:pPr>
        <w:pStyle w:val="Geenafstand"/>
        <w:rPr>
          <w:u w:val="single"/>
        </w:rPr>
      </w:pPr>
    </w:p>
    <w:p w14:paraId="50EF2DAD" w14:textId="77777777" w:rsidR="007D0581" w:rsidRPr="003D65B7" w:rsidRDefault="009A7D8A" w:rsidP="0023160A">
      <w:pPr>
        <w:pStyle w:val="Geenafstand"/>
        <w:rPr>
          <w:u w:val="single"/>
        </w:rPr>
      </w:pPr>
      <w:r>
        <w:rPr>
          <w:u w:val="single"/>
        </w:rPr>
        <w:t xml:space="preserve">Over Kampeercentrum </w:t>
      </w:r>
      <w:r w:rsidR="0023160A" w:rsidRPr="003D65B7">
        <w:rPr>
          <w:u w:val="single"/>
        </w:rPr>
        <w:t>Hulshorst</w:t>
      </w:r>
    </w:p>
    <w:p w14:paraId="02B81DAB" w14:textId="77777777" w:rsidR="00B83300" w:rsidRPr="00286CEA" w:rsidRDefault="00EC7B28" w:rsidP="00286CEA">
      <w:pPr>
        <w:pStyle w:val="Geenafstand"/>
      </w:pPr>
      <w:r>
        <w:t>M</w:t>
      </w:r>
      <w:r w:rsidR="00C44D40" w:rsidRPr="00286CEA">
        <w:t>idden op de Veluwe</w:t>
      </w:r>
      <w:r w:rsidR="00286CEA">
        <w:t>,</w:t>
      </w:r>
      <w:r w:rsidR="00B83300" w:rsidRPr="00286CEA">
        <w:t xml:space="preserve"> </w:t>
      </w:r>
      <w:r>
        <w:t>v</w:t>
      </w:r>
      <w:r w:rsidRPr="00286CEA">
        <w:t>erscholen in de bossen</w:t>
      </w:r>
      <w:r>
        <w:t>,</w:t>
      </w:r>
      <w:r w:rsidRPr="00286CEA">
        <w:t xml:space="preserve"> </w:t>
      </w:r>
      <w:r w:rsidR="00C44D40" w:rsidRPr="00286CEA">
        <w:t>ligt</w:t>
      </w:r>
      <w:r w:rsidR="00B83300" w:rsidRPr="00286CEA">
        <w:t xml:space="preserve"> </w:t>
      </w:r>
      <w:r w:rsidR="00C44D40" w:rsidRPr="00286CEA">
        <w:t>Kampeercentrum</w:t>
      </w:r>
      <w:r>
        <w:t xml:space="preserve"> YMCA Hulshorst met t</w:t>
      </w:r>
      <w:r w:rsidR="00B83300" w:rsidRPr="00286CEA">
        <w:t xml:space="preserve">wee </w:t>
      </w:r>
      <w:r w:rsidR="00C44D40" w:rsidRPr="00286CEA">
        <w:t xml:space="preserve">prachtige </w:t>
      </w:r>
      <w:r w:rsidR="00B83300" w:rsidRPr="00286CEA">
        <w:t>tentenkampen en twee kamphuizen met een capaciteit van maximaal 150 personen.</w:t>
      </w:r>
    </w:p>
    <w:p w14:paraId="6C56D819" w14:textId="4D90A45E" w:rsidR="00B147D9" w:rsidRDefault="00B83300" w:rsidP="00286CEA">
      <w:pPr>
        <w:pStyle w:val="Geenafstand"/>
      </w:pPr>
      <w:r w:rsidRPr="00286CEA">
        <w:t xml:space="preserve">Op YMCA Hulshorst </w:t>
      </w:r>
      <w:r w:rsidR="00B147D9">
        <w:t xml:space="preserve">ontvangen we </w:t>
      </w:r>
      <w:r w:rsidR="008A6C86">
        <w:t xml:space="preserve">voornamelijk jonge </w:t>
      </w:r>
      <w:r w:rsidRPr="00286CEA">
        <w:t xml:space="preserve">gasten voor vakantiekampen, </w:t>
      </w:r>
    </w:p>
    <w:p w14:paraId="5AAD3304" w14:textId="40FE8928" w:rsidR="00B83300" w:rsidRPr="00286CEA" w:rsidRDefault="00B83300" w:rsidP="00286CEA">
      <w:pPr>
        <w:pStyle w:val="Geenafstand"/>
      </w:pPr>
      <w:r w:rsidRPr="00286CEA">
        <w:t>Op het terrein zijn er vele mogelijkheden om de hele dag met de groep bezig te zijn</w:t>
      </w:r>
      <w:r w:rsidR="00DC6493">
        <w:t xml:space="preserve"> in de natuur. </w:t>
      </w:r>
      <w:r w:rsidR="00C44D40" w:rsidRPr="00286CEA">
        <w:t>I</w:t>
      </w:r>
      <w:r w:rsidRPr="00286CEA">
        <w:t>n de bossen rondom het ter</w:t>
      </w:r>
      <w:r w:rsidR="00264CE1" w:rsidRPr="00286CEA">
        <w:t xml:space="preserve">rein </w:t>
      </w:r>
      <w:r w:rsidR="00E7668F" w:rsidRPr="00286CEA">
        <w:t>kan men</w:t>
      </w:r>
      <w:r w:rsidR="00264CE1" w:rsidRPr="00286CEA">
        <w:t xml:space="preserve"> terecht voor </w:t>
      </w:r>
      <w:r w:rsidR="008A6C86">
        <w:t>bos</w:t>
      </w:r>
      <w:r w:rsidR="00264CE1" w:rsidRPr="00286CEA">
        <w:t>spelen</w:t>
      </w:r>
      <w:r w:rsidRPr="00286CEA">
        <w:t xml:space="preserve">, </w:t>
      </w:r>
      <w:r w:rsidR="008A6C86">
        <w:t>sport</w:t>
      </w:r>
      <w:r w:rsidRPr="00286CEA">
        <w:t xml:space="preserve"> en andere activiteiten.</w:t>
      </w:r>
      <w:r w:rsidR="00BB0F6C">
        <w:t xml:space="preserve"> </w:t>
      </w:r>
    </w:p>
    <w:p w14:paraId="418AFBA4" w14:textId="77777777" w:rsidR="0023160A" w:rsidRPr="003D65B7" w:rsidRDefault="0023160A" w:rsidP="0023160A">
      <w:pPr>
        <w:pStyle w:val="Geenafstand"/>
        <w:rPr>
          <w:rFonts w:cstheme="minorHAnsi"/>
        </w:rPr>
      </w:pPr>
    </w:p>
    <w:p w14:paraId="0BE49E98" w14:textId="77777777" w:rsidR="003D65B7" w:rsidRPr="003D65B7" w:rsidRDefault="00177968" w:rsidP="003D65B7">
      <w:pPr>
        <w:pStyle w:val="Geenafstand"/>
        <w:rPr>
          <w:rFonts w:eastAsia="Times New Roman" w:cstheme="minorHAnsi"/>
          <w:u w:val="single"/>
          <w:lang w:eastAsia="nl-NL"/>
        </w:rPr>
      </w:pPr>
      <w:r>
        <w:rPr>
          <w:rFonts w:eastAsia="Times New Roman" w:cstheme="minorHAnsi"/>
          <w:u w:val="single"/>
          <w:lang w:eastAsia="nl-NL"/>
        </w:rPr>
        <w:t>Hoe ziet jouw dag</w:t>
      </w:r>
      <w:r w:rsidR="00D831AE">
        <w:rPr>
          <w:rFonts w:eastAsia="Times New Roman" w:cstheme="minorHAnsi"/>
          <w:u w:val="single"/>
          <w:lang w:eastAsia="nl-NL"/>
        </w:rPr>
        <w:t xml:space="preserve"> als beheerder</w:t>
      </w:r>
      <w:r>
        <w:rPr>
          <w:rFonts w:eastAsia="Times New Roman" w:cstheme="minorHAnsi"/>
          <w:u w:val="single"/>
          <w:lang w:eastAsia="nl-NL"/>
        </w:rPr>
        <w:t xml:space="preserve"> eruit?</w:t>
      </w:r>
    </w:p>
    <w:p w14:paraId="5CA4E2CB" w14:textId="6A34D5D6" w:rsidR="0030154D" w:rsidRDefault="00B25BA7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Als beheerder</w:t>
      </w:r>
      <w:r w:rsidR="00177968">
        <w:rPr>
          <w:rFonts w:eastAsia="Times New Roman" w:cstheme="minorHAnsi"/>
          <w:lang w:eastAsia="nl-NL"/>
        </w:rPr>
        <w:t xml:space="preserve"> </w:t>
      </w:r>
      <w:r w:rsidR="007B4568">
        <w:rPr>
          <w:rFonts w:eastAsia="Times New Roman" w:cstheme="minorHAnsi"/>
          <w:lang w:eastAsia="nl-NL"/>
        </w:rPr>
        <w:t>ben je bovenal gastheer/</w:t>
      </w:r>
      <w:r w:rsidR="009603EE">
        <w:rPr>
          <w:rFonts w:eastAsia="Times New Roman" w:cstheme="minorHAnsi"/>
          <w:lang w:eastAsia="nl-NL"/>
        </w:rPr>
        <w:t>-</w:t>
      </w:r>
      <w:r w:rsidR="007B4568">
        <w:rPr>
          <w:rFonts w:eastAsia="Times New Roman" w:cstheme="minorHAnsi"/>
          <w:lang w:eastAsia="nl-NL"/>
        </w:rPr>
        <w:t>vrouw</w:t>
      </w:r>
      <w:r w:rsidR="0030154D">
        <w:rPr>
          <w:rFonts w:eastAsia="Times New Roman" w:cstheme="minorHAnsi"/>
          <w:lang w:eastAsia="nl-NL"/>
        </w:rPr>
        <w:t>, het</w:t>
      </w:r>
      <w:r w:rsidR="00B2387F">
        <w:rPr>
          <w:rFonts w:eastAsia="Times New Roman" w:cstheme="minorHAnsi"/>
          <w:lang w:eastAsia="nl-NL"/>
        </w:rPr>
        <w:t xml:space="preserve"> gezicht van het kampeercentrum.</w:t>
      </w:r>
    </w:p>
    <w:p w14:paraId="3C9D5AB7" w14:textId="77777777" w:rsidR="00382672" w:rsidRDefault="007B4568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Je ontvangt</w:t>
      </w:r>
      <w:r w:rsidR="00B25BA7">
        <w:rPr>
          <w:rFonts w:eastAsia="Times New Roman" w:cstheme="minorHAnsi"/>
          <w:lang w:eastAsia="nl-NL"/>
        </w:rPr>
        <w:t xml:space="preserve"> </w:t>
      </w:r>
      <w:r w:rsidR="00D151FA">
        <w:rPr>
          <w:rFonts w:eastAsia="Times New Roman" w:cstheme="minorHAnsi"/>
          <w:lang w:eastAsia="nl-NL"/>
        </w:rPr>
        <w:t xml:space="preserve">onze </w:t>
      </w:r>
      <w:r w:rsidR="0037528A">
        <w:rPr>
          <w:rFonts w:eastAsia="Times New Roman" w:cstheme="minorHAnsi"/>
          <w:lang w:eastAsia="nl-NL"/>
        </w:rPr>
        <w:t xml:space="preserve">groepen </w:t>
      </w:r>
      <w:r w:rsidR="00D151FA">
        <w:rPr>
          <w:rFonts w:eastAsia="Times New Roman" w:cstheme="minorHAnsi"/>
          <w:lang w:eastAsia="nl-NL"/>
        </w:rPr>
        <w:t xml:space="preserve">gasten </w:t>
      </w:r>
      <w:r>
        <w:rPr>
          <w:rFonts w:eastAsia="Times New Roman" w:cstheme="minorHAnsi"/>
          <w:lang w:eastAsia="nl-NL"/>
        </w:rPr>
        <w:t xml:space="preserve">met een </w:t>
      </w:r>
      <w:r w:rsidR="00767DAB">
        <w:rPr>
          <w:rFonts w:eastAsia="Times New Roman" w:cstheme="minorHAnsi"/>
          <w:lang w:eastAsia="nl-NL"/>
        </w:rPr>
        <w:t xml:space="preserve">grote </w:t>
      </w:r>
      <w:r>
        <w:rPr>
          <w:rFonts w:eastAsia="Times New Roman" w:cstheme="minorHAnsi"/>
          <w:lang w:eastAsia="nl-NL"/>
        </w:rPr>
        <w:t xml:space="preserve">glimlach en heet ze van harte welkom, </w:t>
      </w:r>
      <w:r w:rsidR="00D151FA">
        <w:rPr>
          <w:rFonts w:eastAsia="Times New Roman" w:cstheme="minorHAnsi"/>
          <w:lang w:eastAsia="nl-NL"/>
        </w:rPr>
        <w:t>maakt ze wegwijs op het terrein</w:t>
      </w:r>
      <w:r w:rsidR="00B25BA7">
        <w:rPr>
          <w:rFonts w:eastAsia="Times New Roman" w:cstheme="minorHAnsi"/>
          <w:lang w:eastAsia="nl-NL"/>
        </w:rPr>
        <w:t xml:space="preserve">. Je zorgt </w:t>
      </w:r>
      <w:r>
        <w:rPr>
          <w:rFonts w:eastAsia="Times New Roman" w:cstheme="minorHAnsi"/>
          <w:lang w:eastAsia="nl-NL"/>
        </w:rPr>
        <w:t xml:space="preserve">ervoor dat alle gereserveerde faciliteiten en activiteiten op tijd en </w:t>
      </w:r>
      <w:proofErr w:type="gramStart"/>
      <w:r>
        <w:rPr>
          <w:rFonts w:eastAsia="Times New Roman" w:cstheme="minorHAnsi"/>
          <w:lang w:eastAsia="nl-NL"/>
        </w:rPr>
        <w:t>tip top</w:t>
      </w:r>
      <w:proofErr w:type="gramEnd"/>
      <w:r>
        <w:rPr>
          <w:rFonts w:eastAsia="Times New Roman" w:cstheme="minorHAnsi"/>
          <w:lang w:eastAsia="nl-NL"/>
        </w:rPr>
        <w:t xml:space="preserve"> in orde zijn. </w:t>
      </w:r>
    </w:p>
    <w:p w14:paraId="7BADF791" w14:textId="77777777" w:rsidR="007B4568" w:rsidRDefault="00BC2046" w:rsidP="007B4568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Gedurende de dag bereid je</w:t>
      </w:r>
      <w:r w:rsidR="007B4568">
        <w:rPr>
          <w:rFonts w:eastAsia="Times New Roman" w:cstheme="minorHAnsi"/>
          <w:lang w:eastAsia="nl-NL"/>
        </w:rPr>
        <w:t xml:space="preserve"> </w:t>
      </w:r>
      <w:r w:rsidR="00B25BA7">
        <w:rPr>
          <w:rFonts w:eastAsia="Times New Roman" w:cstheme="minorHAnsi"/>
          <w:lang w:eastAsia="nl-NL"/>
        </w:rPr>
        <w:t xml:space="preserve">alle maaltijden, zorgt </w:t>
      </w:r>
      <w:r w:rsidR="007B4568">
        <w:rPr>
          <w:rFonts w:eastAsia="Times New Roman" w:cstheme="minorHAnsi"/>
          <w:lang w:eastAsia="nl-NL"/>
        </w:rPr>
        <w:t xml:space="preserve">voor </w:t>
      </w:r>
      <w:r>
        <w:rPr>
          <w:rFonts w:eastAsia="Times New Roman" w:cstheme="minorHAnsi"/>
          <w:lang w:eastAsia="nl-NL"/>
        </w:rPr>
        <w:t>e</w:t>
      </w:r>
      <w:r w:rsidR="001D5C64">
        <w:rPr>
          <w:rFonts w:eastAsia="Times New Roman" w:cstheme="minorHAnsi"/>
          <w:lang w:eastAsia="nl-NL"/>
        </w:rPr>
        <w:t>en nette en opgeruimde omgeving en</w:t>
      </w:r>
      <w:r>
        <w:rPr>
          <w:rFonts w:eastAsia="Times New Roman" w:cstheme="minorHAnsi"/>
          <w:lang w:eastAsia="nl-NL"/>
        </w:rPr>
        <w:t xml:space="preserve"> </w:t>
      </w:r>
      <w:r w:rsidR="007B4568">
        <w:rPr>
          <w:rFonts w:eastAsia="Times New Roman" w:cstheme="minorHAnsi"/>
          <w:lang w:eastAsia="nl-NL"/>
        </w:rPr>
        <w:t xml:space="preserve">een optimale </w:t>
      </w:r>
      <w:r w:rsidR="0030154D">
        <w:rPr>
          <w:rFonts w:eastAsia="Times New Roman" w:cstheme="minorHAnsi"/>
          <w:lang w:eastAsia="nl-NL"/>
        </w:rPr>
        <w:t xml:space="preserve">hygiëne van de (toilet)gebouwen en (keuken)faciliteiten. </w:t>
      </w:r>
    </w:p>
    <w:p w14:paraId="5BFF74C1" w14:textId="2F9911E6" w:rsidR="00767DAB" w:rsidRDefault="0030154D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Je borgt de veiligheid van de gasten in alle facetten van het verblijf en ‘ziet alles’. </w:t>
      </w:r>
    </w:p>
    <w:p w14:paraId="722EEC59" w14:textId="77777777" w:rsidR="00382672" w:rsidRDefault="00767DAB" w:rsidP="003D65B7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En…je draagt bij aan een supergezellige sfeer die onze gasten nog lang zal heugen!</w:t>
      </w:r>
    </w:p>
    <w:p w14:paraId="0D2E032D" w14:textId="77777777" w:rsidR="00D151FA" w:rsidRDefault="00D151FA" w:rsidP="003D65B7">
      <w:pPr>
        <w:pStyle w:val="Geenafstand"/>
        <w:rPr>
          <w:rFonts w:eastAsia="Times New Roman" w:cstheme="minorHAnsi"/>
          <w:lang w:eastAsia="nl-NL"/>
        </w:rPr>
      </w:pPr>
    </w:p>
    <w:p w14:paraId="393C9E1B" w14:textId="77777777" w:rsidR="00D151FA" w:rsidRPr="00D151FA" w:rsidRDefault="00D151FA" w:rsidP="003D65B7">
      <w:pPr>
        <w:pStyle w:val="Geenafstand"/>
        <w:rPr>
          <w:rFonts w:eastAsia="Times New Roman" w:cstheme="minorHAnsi"/>
          <w:u w:val="single"/>
          <w:lang w:eastAsia="nl-NL"/>
        </w:rPr>
      </w:pPr>
      <w:r w:rsidRPr="00D151FA">
        <w:rPr>
          <w:rFonts w:eastAsia="Times New Roman" w:cstheme="minorHAnsi"/>
          <w:u w:val="single"/>
          <w:lang w:eastAsia="nl-NL"/>
        </w:rPr>
        <w:t>En verder…</w:t>
      </w:r>
    </w:p>
    <w:p w14:paraId="658A3398" w14:textId="77777777" w:rsidR="00334E56" w:rsidRDefault="00583BDC" w:rsidP="00334E56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Op het Kampeercentrum</w:t>
      </w:r>
      <w:r w:rsidR="00177968">
        <w:rPr>
          <w:rFonts w:eastAsia="Times New Roman" w:cstheme="minorHAnsi"/>
          <w:lang w:eastAsia="nl-NL"/>
        </w:rPr>
        <w:t xml:space="preserve"> werk je in principe zelfstandig, soms aangevuld met extra hulp voor schoonmaak en keukenwerkzaamheden op de drukkere dagen. </w:t>
      </w:r>
      <w:r w:rsidR="00334E56">
        <w:rPr>
          <w:rFonts w:eastAsia="Times New Roman" w:cstheme="minorHAnsi"/>
          <w:lang w:eastAsia="nl-NL"/>
        </w:rPr>
        <w:t xml:space="preserve">De operationeel manager is bereikbaar voor raad en daad. </w:t>
      </w:r>
    </w:p>
    <w:p w14:paraId="01EA3A7F" w14:textId="77777777" w:rsidR="00362420" w:rsidRDefault="00362420" w:rsidP="003D65B7">
      <w:pPr>
        <w:pStyle w:val="Geenafstand"/>
        <w:rPr>
          <w:rFonts w:eastAsia="Times New Roman" w:cstheme="minorHAnsi"/>
          <w:lang w:eastAsia="nl-NL"/>
        </w:rPr>
      </w:pPr>
    </w:p>
    <w:p w14:paraId="215330B0" w14:textId="1A17AB12" w:rsidR="00AC35CC" w:rsidRPr="00A14740" w:rsidRDefault="00831BF8" w:rsidP="003D65B7">
      <w:pPr>
        <w:pStyle w:val="Geenafstand"/>
        <w:rPr>
          <w:rFonts w:eastAsia="Times New Roman" w:cstheme="minorHAnsi"/>
          <w:lang w:eastAsia="nl-NL"/>
        </w:rPr>
      </w:pPr>
      <w:r w:rsidRPr="00A14740">
        <w:rPr>
          <w:rFonts w:eastAsia="Times New Roman" w:cstheme="minorHAnsi"/>
          <w:lang w:eastAsia="nl-NL"/>
        </w:rPr>
        <w:t xml:space="preserve">In de functie van beheerder </w:t>
      </w:r>
      <w:r w:rsidR="00C40774" w:rsidRPr="00A14740">
        <w:rPr>
          <w:rFonts w:eastAsia="Times New Roman" w:cstheme="minorHAnsi"/>
          <w:lang w:eastAsia="nl-NL"/>
        </w:rPr>
        <w:t>hebben we</w:t>
      </w:r>
      <w:r w:rsidRPr="00A14740">
        <w:rPr>
          <w:rFonts w:eastAsia="Times New Roman" w:cstheme="minorHAnsi"/>
          <w:lang w:eastAsia="nl-NL"/>
        </w:rPr>
        <w:t xml:space="preserve"> mogelijkheden</w:t>
      </w:r>
      <w:r w:rsidR="00B07D2D" w:rsidRPr="00A14740">
        <w:rPr>
          <w:rFonts w:eastAsia="Times New Roman" w:cstheme="minorHAnsi"/>
          <w:lang w:eastAsia="nl-NL"/>
        </w:rPr>
        <w:t xml:space="preserve"> voor </w:t>
      </w:r>
      <w:r w:rsidR="00C40774" w:rsidRPr="00A14740">
        <w:rPr>
          <w:rFonts w:eastAsia="Times New Roman" w:cstheme="minorHAnsi"/>
          <w:lang w:eastAsia="nl-NL"/>
        </w:rPr>
        <w:t>een dag-avond shift</w:t>
      </w:r>
      <w:r w:rsidR="002E05F6" w:rsidRPr="00A14740">
        <w:rPr>
          <w:rFonts w:eastAsia="Times New Roman" w:cstheme="minorHAnsi"/>
          <w:lang w:eastAsia="nl-NL"/>
        </w:rPr>
        <w:t xml:space="preserve"> (max 10 uren volgens de CAO Recreatie)</w:t>
      </w:r>
      <w:r w:rsidR="00AC35CC" w:rsidRPr="00A14740">
        <w:rPr>
          <w:rFonts w:eastAsia="Times New Roman" w:cstheme="minorHAnsi"/>
          <w:lang w:eastAsia="nl-NL"/>
        </w:rPr>
        <w:t>.</w:t>
      </w:r>
    </w:p>
    <w:p w14:paraId="59ACA46E" w14:textId="77777777" w:rsidR="008774B1" w:rsidRPr="00A14740" w:rsidRDefault="007D7237" w:rsidP="003D65B7">
      <w:pPr>
        <w:pStyle w:val="Geenafstand"/>
        <w:rPr>
          <w:rFonts w:eastAsia="Times New Roman" w:cstheme="minorHAnsi"/>
          <w:lang w:eastAsia="nl-NL"/>
        </w:rPr>
      </w:pPr>
      <w:r w:rsidRPr="00A14740">
        <w:rPr>
          <w:rFonts w:eastAsia="Times New Roman" w:cstheme="minorHAnsi"/>
          <w:lang w:eastAsia="nl-NL"/>
        </w:rPr>
        <w:t>Maar h</w:t>
      </w:r>
      <w:r w:rsidR="00AC35CC" w:rsidRPr="00A14740">
        <w:rPr>
          <w:rFonts w:eastAsia="Times New Roman" w:cstheme="minorHAnsi"/>
          <w:lang w:eastAsia="nl-NL"/>
        </w:rPr>
        <w:t>et is ook mogelijk</w:t>
      </w:r>
      <w:r w:rsidR="008774B1" w:rsidRPr="00A14740">
        <w:rPr>
          <w:rFonts w:eastAsia="Times New Roman" w:cstheme="minorHAnsi"/>
          <w:lang w:eastAsia="nl-NL"/>
        </w:rPr>
        <w:t xml:space="preserve"> aansluitend aan de dag</w:t>
      </w:r>
      <w:r w:rsidR="00AC35CC" w:rsidRPr="00A14740">
        <w:rPr>
          <w:rFonts w:eastAsia="Times New Roman" w:cstheme="minorHAnsi"/>
          <w:lang w:eastAsia="nl-NL"/>
        </w:rPr>
        <w:t xml:space="preserve"> te blijven overnachten </w:t>
      </w:r>
      <w:r w:rsidR="00707B67" w:rsidRPr="00A14740">
        <w:rPr>
          <w:rFonts w:eastAsia="Times New Roman" w:cstheme="minorHAnsi"/>
          <w:lang w:eastAsia="nl-NL"/>
        </w:rPr>
        <w:t>in het beheerdersverblijf</w:t>
      </w:r>
      <w:r w:rsidR="00AC35CC" w:rsidRPr="00A14740">
        <w:rPr>
          <w:rFonts w:eastAsia="Times New Roman" w:cstheme="minorHAnsi"/>
          <w:lang w:eastAsia="nl-NL"/>
        </w:rPr>
        <w:t xml:space="preserve">. </w:t>
      </w:r>
    </w:p>
    <w:p w14:paraId="11D2B94F" w14:textId="1DAEF77A" w:rsidR="00362420" w:rsidRPr="00A14740" w:rsidRDefault="008774B1" w:rsidP="003D65B7">
      <w:pPr>
        <w:pStyle w:val="Geenafstand"/>
        <w:rPr>
          <w:rFonts w:cstheme="minorHAnsi"/>
        </w:rPr>
      </w:pPr>
      <w:r w:rsidRPr="00A14740">
        <w:rPr>
          <w:rFonts w:eastAsia="Times New Roman" w:cstheme="minorHAnsi"/>
          <w:lang w:eastAsia="nl-NL"/>
        </w:rPr>
        <w:t xml:space="preserve">In </w:t>
      </w:r>
      <w:r w:rsidR="00AC35CC" w:rsidRPr="00A14740">
        <w:rPr>
          <w:rFonts w:eastAsia="Times New Roman" w:cstheme="minorHAnsi"/>
          <w:lang w:eastAsia="nl-NL"/>
        </w:rPr>
        <w:t>dat geval ben je</w:t>
      </w:r>
      <w:r w:rsidR="00362420" w:rsidRPr="00A14740">
        <w:rPr>
          <w:rFonts w:eastAsia="Times New Roman" w:cstheme="minorHAnsi"/>
          <w:lang w:eastAsia="nl-NL"/>
        </w:rPr>
        <w:t xml:space="preserve"> </w:t>
      </w:r>
      <w:r w:rsidR="00AC35CC" w:rsidRPr="00A14740">
        <w:rPr>
          <w:rFonts w:eastAsia="Times New Roman" w:cstheme="minorHAnsi"/>
          <w:lang w:eastAsia="nl-NL"/>
        </w:rPr>
        <w:t>de nacht</w:t>
      </w:r>
      <w:r w:rsidR="007D7237" w:rsidRPr="00A14740">
        <w:rPr>
          <w:rFonts w:eastAsia="Times New Roman" w:cstheme="minorHAnsi"/>
          <w:lang w:eastAsia="nl-NL"/>
        </w:rPr>
        <w:t xml:space="preserve"> </w:t>
      </w:r>
      <w:r w:rsidR="00362420" w:rsidRPr="00A14740">
        <w:rPr>
          <w:rFonts w:eastAsia="Times New Roman" w:cstheme="minorHAnsi"/>
          <w:lang w:eastAsia="nl-NL"/>
        </w:rPr>
        <w:t xml:space="preserve">beschikbaar in geval van calamiteiten. </w:t>
      </w:r>
      <w:r w:rsidR="005B2CA5" w:rsidRPr="00A14740">
        <w:rPr>
          <w:rFonts w:eastAsia="Times New Roman" w:cstheme="minorHAnsi"/>
          <w:lang w:eastAsia="nl-NL"/>
        </w:rPr>
        <w:t xml:space="preserve">Wij kijken graag met jou naar de </w:t>
      </w:r>
      <w:r w:rsidR="00AC613E" w:rsidRPr="00A14740">
        <w:rPr>
          <w:rFonts w:eastAsia="Times New Roman" w:cstheme="minorHAnsi"/>
          <w:lang w:eastAsia="nl-NL"/>
        </w:rPr>
        <w:t xml:space="preserve">wensen en </w:t>
      </w:r>
      <w:r w:rsidR="005B2CA5" w:rsidRPr="00A14740">
        <w:rPr>
          <w:rFonts w:eastAsia="Times New Roman" w:cstheme="minorHAnsi"/>
          <w:lang w:eastAsia="nl-NL"/>
        </w:rPr>
        <w:t>mogelijkheden voor je inzet</w:t>
      </w:r>
      <w:r w:rsidR="00AC35CC" w:rsidRPr="00A14740">
        <w:rPr>
          <w:rFonts w:eastAsia="Times New Roman" w:cstheme="minorHAnsi"/>
          <w:lang w:eastAsia="nl-NL"/>
        </w:rPr>
        <w:t>.</w:t>
      </w:r>
    </w:p>
    <w:p w14:paraId="5C1BD4C1" w14:textId="77777777" w:rsidR="0023160A" w:rsidRPr="00A14740" w:rsidRDefault="0023160A" w:rsidP="0023160A">
      <w:pPr>
        <w:pStyle w:val="Geenafstand"/>
      </w:pPr>
    </w:p>
    <w:p w14:paraId="32BDE4C7" w14:textId="052BEFF0" w:rsidR="00177968" w:rsidRPr="00A14740" w:rsidRDefault="00177968" w:rsidP="0023160A">
      <w:pPr>
        <w:pStyle w:val="Geenafstand"/>
      </w:pPr>
      <w:r w:rsidRPr="00A14740">
        <w:t xml:space="preserve">In het weekend wordt Kampeercentrum Hulshorst beheert door een team van vrijwilligers. Je </w:t>
      </w:r>
      <w:proofErr w:type="gramStart"/>
      <w:r w:rsidRPr="00A14740">
        <w:t>dienst  start</w:t>
      </w:r>
      <w:proofErr w:type="gramEnd"/>
      <w:r w:rsidRPr="00A14740">
        <w:t xml:space="preserve"> </w:t>
      </w:r>
      <w:r w:rsidR="004478C9" w:rsidRPr="00A14740">
        <w:t xml:space="preserve">daarom </w:t>
      </w:r>
      <w:r w:rsidRPr="00A14740">
        <w:t xml:space="preserve">op </w:t>
      </w:r>
      <w:r w:rsidR="009D7A3A" w:rsidRPr="00A14740">
        <w:t xml:space="preserve">zondagavond of </w:t>
      </w:r>
      <w:r w:rsidRPr="00A14740">
        <w:t>maandagochtend</w:t>
      </w:r>
      <w:r w:rsidR="004478C9" w:rsidRPr="00A14740">
        <w:t xml:space="preserve"> en eindigt op vrijdagmiddag.</w:t>
      </w:r>
    </w:p>
    <w:p w14:paraId="39FE7904" w14:textId="77777777" w:rsidR="00177968" w:rsidRDefault="00177968" w:rsidP="0023160A">
      <w:pPr>
        <w:pStyle w:val="Geenafstand"/>
      </w:pPr>
    </w:p>
    <w:p w14:paraId="7275564E" w14:textId="77777777" w:rsidR="0023160A" w:rsidRPr="003D65B7" w:rsidRDefault="0023160A" w:rsidP="0023160A">
      <w:pPr>
        <w:pStyle w:val="Geenafstand"/>
        <w:rPr>
          <w:u w:val="single"/>
        </w:rPr>
      </w:pPr>
      <w:r w:rsidRPr="003D65B7">
        <w:rPr>
          <w:u w:val="single"/>
        </w:rPr>
        <w:t>Wie zoeken wij</w:t>
      </w:r>
      <w:r w:rsidR="00177968">
        <w:rPr>
          <w:u w:val="single"/>
        </w:rPr>
        <w:t xml:space="preserve"> </w:t>
      </w:r>
    </w:p>
    <w:p w14:paraId="5A76AF60" w14:textId="77777777" w:rsidR="0016758A" w:rsidRDefault="005355D6" w:rsidP="0023160A">
      <w:pPr>
        <w:pStyle w:val="Geenafstand"/>
        <w:rPr>
          <w:rFonts w:cstheme="minorHAnsi"/>
        </w:rPr>
      </w:pPr>
      <w:r>
        <w:rPr>
          <w:rFonts w:cstheme="minorHAnsi"/>
        </w:rPr>
        <w:t>Een beheerder</w:t>
      </w:r>
      <w:r w:rsidR="0023160A" w:rsidRPr="0023160A">
        <w:rPr>
          <w:rFonts w:cstheme="minorHAnsi"/>
        </w:rPr>
        <w:t xml:space="preserve"> die </w:t>
      </w:r>
      <w:r w:rsidR="00927C21">
        <w:rPr>
          <w:rFonts w:cstheme="minorHAnsi"/>
        </w:rPr>
        <w:t>onze gasten</w:t>
      </w:r>
      <w:r w:rsidR="0023160A">
        <w:rPr>
          <w:rFonts w:cstheme="minorHAnsi"/>
        </w:rPr>
        <w:t xml:space="preserve"> hartelijk </w:t>
      </w:r>
      <w:r w:rsidR="00927C21">
        <w:rPr>
          <w:rFonts w:cstheme="minorHAnsi"/>
        </w:rPr>
        <w:t xml:space="preserve">welkom heet </w:t>
      </w:r>
      <w:r w:rsidR="0023160A">
        <w:rPr>
          <w:rFonts w:cstheme="minorHAnsi"/>
        </w:rPr>
        <w:t xml:space="preserve">en zorgt </w:t>
      </w:r>
      <w:r w:rsidR="00177968">
        <w:rPr>
          <w:rFonts w:cstheme="minorHAnsi"/>
        </w:rPr>
        <w:t>voor een onvergetelijk</w:t>
      </w:r>
      <w:r w:rsidR="00243556">
        <w:rPr>
          <w:rFonts w:cstheme="minorHAnsi"/>
        </w:rPr>
        <w:t>e tijd</w:t>
      </w:r>
      <w:r w:rsidR="00177968">
        <w:rPr>
          <w:rFonts w:cstheme="minorHAnsi"/>
        </w:rPr>
        <w:t xml:space="preserve">! Jij weet hoe je gasten kunt </w:t>
      </w:r>
      <w:r w:rsidR="008C718E">
        <w:rPr>
          <w:rFonts w:cstheme="minorHAnsi"/>
        </w:rPr>
        <w:t>‘</w:t>
      </w:r>
      <w:r w:rsidR="00177968">
        <w:rPr>
          <w:rFonts w:cstheme="minorHAnsi"/>
        </w:rPr>
        <w:t>ontzorgen</w:t>
      </w:r>
      <w:r w:rsidR="008C718E">
        <w:rPr>
          <w:rFonts w:cstheme="minorHAnsi"/>
        </w:rPr>
        <w:t>’</w:t>
      </w:r>
      <w:r w:rsidR="00177968">
        <w:rPr>
          <w:rFonts w:cstheme="minorHAnsi"/>
        </w:rPr>
        <w:t xml:space="preserve"> en ee</w:t>
      </w:r>
      <w:r w:rsidR="00DB3637">
        <w:rPr>
          <w:rFonts w:cstheme="minorHAnsi"/>
        </w:rPr>
        <w:t>n veilig en vrolijk verblijf biedt!</w:t>
      </w:r>
      <w:r w:rsidR="00177968">
        <w:rPr>
          <w:rFonts w:cstheme="minorHAnsi"/>
        </w:rPr>
        <w:t xml:space="preserve"> </w:t>
      </w:r>
    </w:p>
    <w:p w14:paraId="46F48927" w14:textId="37A50339" w:rsidR="00D5309A" w:rsidRDefault="00D5309A" w:rsidP="0023160A">
      <w:pPr>
        <w:pStyle w:val="Geenafstand"/>
        <w:rPr>
          <w:rFonts w:cstheme="minorHAnsi"/>
        </w:rPr>
      </w:pPr>
      <w:r>
        <w:rPr>
          <w:rFonts w:cstheme="minorHAnsi"/>
        </w:rPr>
        <w:t>Een beheerderskoppel behoort tot de mogelijkheden, waarbij de partner dan tevens enkele uren beschikbaar is.</w:t>
      </w:r>
      <w:r w:rsidR="00B95612">
        <w:rPr>
          <w:rFonts w:cstheme="minorHAnsi"/>
        </w:rPr>
        <w:t xml:space="preserve"> </w:t>
      </w:r>
    </w:p>
    <w:p w14:paraId="13D0BDED" w14:textId="77777777" w:rsidR="0016758A" w:rsidRDefault="0016758A" w:rsidP="0023160A">
      <w:pPr>
        <w:pStyle w:val="Geenafstand"/>
        <w:rPr>
          <w:rFonts w:cstheme="minorHAnsi"/>
        </w:rPr>
      </w:pPr>
    </w:p>
    <w:p w14:paraId="2E3E6C25" w14:textId="77777777" w:rsidR="008C718E" w:rsidRDefault="008C718E" w:rsidP="0023160A">
      <w:pPr>
        <w:pStyle w:val="Geenafstand"/>
        <w:rPr>
          <w:rFonts w:cstheme="minorHAnsi"/>
        </w:rPr>
      </w:pPr>
    </w:p>
    <w:p w14:paraId="782BDB3F" w14:textId="77777777" w:rsidR="009476B9" w:rsidRPr="0023160A" w:rsidRDefault="009476B9" w:rsidP="0023160A">
      <w:pPr>
        <w:pStyle w:val="Geenafstand"/>
        <w:rPr>
          <w:rFonts w:cstheme="minorHAnsi"/>
        </w:rPr>
      </w:pPr>
    </w:p>
    <w:p w14:paraId="2BC78C27" w14:textId="77777777" w:rsidR="00132675" w:rsidRPr="00132675" w:rsidRDefault="008C718E" w:rsidP="008C718E">
      <w:pPr>
        <w:pStyle w:val="Geenafstand"/>
        <w:numPr>
          <w:ilvl w:val="0"/>
          <w:numId w:val="4"/>
        </w:numPr>
        <w:rPr>
          <w:rFonts w:cstheme="minorHAnsi"/>
        </w:rPr>
      </w:pPr>
      <w:r w:rsidRPr="00132675">
        <w:rPr>
          <w:rFonts w:cstheme="minorHAnsi"/>
          <w:shd w:val="clear" w:color="auto" w:fill="FFFFFF"/>
        </w:rPr>
        <w:t xml:space="preserve">Je bent </w:t>
      </w:r>
      <w:r w:rsidR="003D65B7" w:rsidRPr="00132675">
        <w:rPr>
          <w:rFonts w:cstheme="minorHAnsi"/>
          <w:shd w:val="clear" w:color="auto" w:fill="FFFFFF"/>
        </w:rPr>
        <w:t>betrouwbaar,</w:t>
      </w:r>
      <w:r w:rsidR="00132675">
        <w:rPr>
          <w:rFonts w:cstheme="minorHAnsi"/>
          <w:shd w:val="clear" w:color="auto" w:fill="FFFFFF"/>
        </w:rPr>
        <w:t xml:space="preserve"> representatief, </w:t>
      </w:r>
      <w:r w:rsidR="00132675" w:rsidRPr="00132675">
        <w:t>oplossingsgericht</w:t>
      </w:r>
      <w:r w:rsidR="00132675">
        <w:rPr>
          <w:rFonts w:cstheme="minorHAnsi"/>
          <w:shd w:val="clear" w:color="auto" w:fill="FFFFFF"/>
        </w:rPr>
        <w:t xml:space="preserve"> </w:t>
      </w:r>
      <w:r w:rsidR="001870E8">
        <w:rPr>
          <w:rFonts w:cstheme="minorHAnsi"/>
          <w:shd w:val="clear" w:color="auto" w:fill="FFFFFF"/>
        </w:rPr>
        <w:t>en boven alles gastgericht</w:t>
      </w:r>
      <w:r w:rsidR="00132675">
        <w:rPr>
          <w:rFonts w:cstheme="minorHAnsi"/>
          <w:shd w:val="clear" w:color="auto" w:fill="FFFFFF"/>
        </w:rPr>
        <w:t xml:space="preserve">! </w:t>
      </w:r>
      <w:r w:rsidR="003D65B7" w:rsidRPr="00132675">
        <w:rPr>
          <w:rFonts w:cstheme="minorHAnsi"/>
          <w:shd w:val="clear" w:color="auto" w:fill="FFFFFF"/>
        </w:rPr>
        <w:t xml:space="preserve"> </w:t>
      </w:r>
    </w:p>
    <w:p w14:paraId="21587D4D" w14:textId="21BCBA9E" w:rsidR="0023160A" w:rsidRPr="0016758A" w:rsidRDefault="00ED2F66" w:rsidP="008C718E">
      <w:pPr>
        <w:pStyle w:val="Geenafstand"/>
        <w:numPr>
          <w:ilvl w:val="0"/>
          <w:numId w:val="4"/>
        </w:numPr>
        <w:rPr>
          <w:rFonts w:cstheme="minorHAnsi"/>
        </w:rPr>
      </w:pPr>
      <w:r>
        <w:lastRenderedPageBreak/>
        <w:t xml:space="preserve">Je bent een </w:t>
      </w:r>
      <w:r w:rsidR="008C718E" w:rsidRPr="00132675">
        <w:t>positief type (jouw glas is altijd halfvol)</w:t>
      </w:r>
      <w:r w:rsidR="00132675">
        <w:t>, werkt met een glimlach</w:t>
      </w:r>
      <w:r w:rsidR="008C718E" w:rsidRPr="00132675">
        <w:t xml:space="preserve"> en </w:t>
      </w:r>
      <w:r w:rsidR="00132675">
        <w:t xml:space="preserve">bent </w:t>
      </w:r>
      <w:r w:rsidR="008C718E" w:rsidRPr="00132675">
        <w:t>zeer betrokken bij het</w:t>
      </w:r>
      <w:r w:rsidR="00B90353">
        <w:t xml:space="preserve"> reilen en zeilen van het</w:t>
      </w:r>
      <w:r w:rsidR="001870E8">
        <w:t xml:space="preserve"> K</w:t>
      </w:r>
      <w:r w:rsidR="00B90353">
        <w:t>ampeercent</w:t>
      </w:r>
      <w:r w:rsidR="00E50834">
        <w:t>r</w:t>
      </w:r>
      <w:r w:rsidR="00B90353">
        <w:t>um</w:t>
      </w:r>
      <w:r w:rsidR="00132675">
        <w:t>.</w:t>
      </w:r>
    </w:p>
    <w:p w14:paraId="7005B46B" w14:textId="58C92454" w:rsidR="006C7678" w:rsidRPr="0016758A" w:rsidRDefault="0016758A" w:rsidP="006C7678">
      <w:pPr>
        <w:pStyle w:val="Geenafstand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Met jouw liefde voor de natuur ben je zeer alert op de netheid van het terrein/de omgeving.</w:t>
      </w:r>
    </w:p>
    <w:p w14:paraId="25E7710C" w14:textId="77777777" w:rsidR="00147F98" w:rsidRPr="00A53611" w:rsidRDefault="00382672" w:rsidP="00147F98">
      <w:pPr>
        <w:pStyle w:val="Geenafstand"/>
        <w:numPr>
          <w:ilvl w:val="0"/>
          <w:numId w:val="4"/>
        </w:numPr>
        <w:rPr>
          <w:rFonts w:cstheme="minorHAnsi"/>
        </w:rPr>
      </w:pPr>
      <w:r>
        <w:t>Je kunt goed kokkerellen (of bent bereid dit te leren!) en draait</w:t>
      </w:r>
      <w:r w:rsidR="004D3182">
        <w:t xml:space="preserve"> daardoor</w:t>
      </w:r>
      <w:r>
        <w:t xml:space="preserve"> je hand niet om voor een heerlijke </w:t>
      </w:r>
      <w:r w:rsidR="00E05088">
        <w:t xml:space="preserve">eenvoudige </w:t>
      </w:r>
      <w:r>
        <w:t>maaltijd voor grote groepen.</w:t>
      </w:r>
      <w:r w:rsidR="007B4568">
        <w:t xml:space="preserve"> Hiervoor heb je ook het certificaat HACCP op zak, of be</w:t>
      </w:r>
      <w:r w:rsidR="000C7D1D">
        <w:t>n je be</w:t>
      </w:r>
      <w:r w:rsidR="00A53611">
        <w:t>reid deze te behalen.</w:t>
      </w:r>
    </w:p>
    <w:p w14:paraId="3AE89CB8" w14:textId="77777777" w:rsidR="00C12357" w:rsidRPr="00C12357" w:rsidRDefault="00C12357" w:rsidP="00132675">
      <w:pPr>
        <w:pStyle w:val="Geenafstand"/>
        <w:numPr>
          <w:ilvl w:val="0"/>
          <w:numId w:val="4"/>
        </w:numPr>
        <w:rPr>
          <w:rFonts w:cstheme="minorHAnsi"/>
        </w:rPr>
      </w:pPr>
      <w:r>
        <w:t>Je bent daadkrachtig en hebt de veiligheid van onze gasten hoog in het vaandel</w:t>
      </w:r>
      <w:r w:rsidR="007B4568">
        <w:t xml:space="preserve">. Je handelt adequaat bij calamiteiten. Hiervoor ken je het calamiteitenplan van A tot Z en ben je </w:t>
      </w:r>
      <w:r w:rsidR="00EF38C8">
        <w:t xml:space="preserve">in </w:t>
      </w:r>
      <w:r w:rsidR="007B4568">
        <w:t xml:space="preserve">het </w:t>
      </w:r>
      <w:r w:rsidR="00EF38C8">
        <w:t>bezit van</w:t>
      </w:r>
      <w:r w:rsidR="007B4568">
        <w:t xml:space="preserve"> een</w:t>
      </w:r>
      <w:r w:rsidR="00EF38C8">
        <w:t xml:space="preserve"> recent certificaat voor </w:t>
      </w:r>
      <w:r>
        <w:t>BHV</w:t>
      </w:r>
      <w:r w:rsidR="00EF38C8">
        <w:t xml:space="preserve"> </w:t>
      </w:r>
      <w:r w:rsidR="007B4568">
        <w:t>(</w:t>
      </w:r>
      <w:r w:rsidR="00EF38C8">
        <w:t>of bereid deze te behalen</w:t>
      </w:r>
      <w:r w:rsidR="007B4568">
        <w:t xml:space="preserve">). </w:t>
      </w:r>
    </w:p>
    <w:p w14:paraId="08D12400" w14:textId="77777777" w:rsidR="00C12357" w:rsidRPr="00C12357" w:rsidRDefault="00C12357" w:rsidP="00132675">
      <w:pPr>
        <w:pStyle w:val="Geenafstand"/>
        <w:numPr>
          <w:ilvl w:val="0"/>
          <w:numId w:val="4"/>
        </w:numPr>
        <w:rPr>
          <w:rFonts w:cstheme="minorHAnsi"/>
        </w:rPr>
      </w:pPr>
      <w:r>
        <w:t>Je kunt een recente VOG overleggen.</w:t>
      </w:r>
    </w:p>
    <w:p w14:paraId="5A5ECFB7" w14:textId="77777777" w:rsidR="00C12357" w:rsidRPr="00132675" w:rsidRDefault="00C12357" w:rsidP="00132675">
      <w:pPr>
        <w:pStyle w:val="Geenafstand"/>
        <w:numPr>
          <w:ilvl w:val="0"/>
          <w:numId w:val="4"/>
        </w:numPr>
        <w:rPr>
          <w:rFonts w:cstheme="minorHAnsi"/>
        </w:rPr>
      </w:pPr>
      <w:r>
        <w:t xml:space="preserve">Bij voorkeur in het bezit van rijbewijs B.  </w:t>
      </w:r>
    </w:p>
    <w:p w14:paraId="025396C5" w14:textId="77777777" w:rsidR="00605DAF" w:rsidRDefault="00605DAF" w:rsidP="00177968">
      <w:pPr>
        <w:pStyle w:val="Geenafstand"/>
        <w:rPr>
          <w:u w:val="single"/>
        </w:rPr>
      </w:pPr>
    </w:p>
    <w:p w14:paraId="5BCBBDA2" w14:textId="77777777" w:rsidR="00605DAF" w:rsidRDefault="00605DAF" w:rsidP="00177968">
      <w:pPr>
        <w:pStyle w:val="Geenafstand"/>
        <w:rPr>
          <w:u w:val="single"/>
        </w:rPr>
      </w:pPr>
    </w:p>
    <w:p w14:paraId="3236E74A" w14:textId="77777777" w:rsidR="00177968" w:rsidRPr="008C718E" w:rsidRDefault="00177968" w:rsidP="00177968">
      <w:pPr>
        <w:pStyle w:val="Geenafstand"/>
        <w:rPr>
          <w:u w:val="single"/>
        </w:rPr>
      </w:pPr>
      <w:r w:rsidRPr="008C718E">
        <w:rPr>
          <w:u w:val="single"/>
        </w:rPr>
        <w:t>Wat mag je van ons verwachten?</w:t>
      </w:r>
    </w:p>
    <w:p w14:paraId="7F53E0E3" w14:textId="77777777" w:rsidR="00177968" w:rsidRDefault="00177968" w:rsidP="00177968">
      <w:pPr>
        <w:pStyle w:val="Geenafstand"/>
        <w:numPr>
          <w:ilvl w:val="0"/>
          <w:numId w:val="2"/>
        </w:numPr>
      </w:pPr>
      <w:r w:rsidRPr="00177968">
        <w:t>Een uitdagende</w:t>
      </w:r>
      <w:r>
        <w:t>, zelfstandige</w:t>
      </w:r>
      <w:r w:rsidR="004F437D">
        <w:t xml:space="preserve"> functie </w:t>
      </w:r>
      <w:r w:rsidRPr="00177968">
        <w:t xml:space="preserve">in </w:t>
      </w:r>
      <w:r>
        <w:t>een prachtige</w:t>
      </w:r>
      <w:r w:rsidRPr="00177968">
        <w:t xml:space="preserve"> </w:t>
      </w:r>
      <w:r>
        <w:t>bosrijke omgeving</w:t>
      </w:r>
      <w:r w:rsidR="004F437D">
        <w:t>.</w:t>
      </w:r>
    </w:p>
    <w:p w14:paraId="3BDB403B" w14:textId="15D8E962" w:rsidR="00F43B09" w:rsidRDefault="00F43B09" w:rsidP="00177968">
      <w:pPr>
        <w:pStyle w:val="Geenafstand"/>
        <w:numPr>
          <w:ilvl w:val="0"/>
          <w:numId w:val="2"/>
        </w:numPr>
      </w:pPr>
      <w:r>
        <w:t xml:space="preserve">Lekker mee-eten </w:t>
      </w:r>
      <w:r w:rsidR="00822CE2">
        <w:t>‘</w:t>
      </w:r>
      <w:r>
        <w:t>met de pot</w:t>
      </w:r>
      <w:r w:rsidR="00822CE2">
        <w:t>’.</w:t>
      </w:r>
    </w:p>
    <w:p w14:paraId="7950AECA" w14:textId="77777777" w:rsidR="00875A37" w:rsidRDefault="00875A37" w:rsidP="00301F16">
      <w:pPr>
        <w:pStyle w:val="Geenafstand"/>
        <w:numPr>
          <w:ilvl w:val="0"/>
          <w:numId w:val="2"/>
        </w:numPr>
      </w:pPr>
      <w:r>
        <w:t xml:space="preserve">De functie kan fulltime of parttime worden vervuld. </w:t>
      </w:r>
      <w:r w:rsidR="00B0570C">
        <w:t xml:space="preserve"> </w:t>
      </w:r>
    </w:p>
    <w:p w14:paraId="4FE770F4" w14:textId="056F27D4" w:rsidR="00177968" w:rsidRPr="00A14740" w:rsidRDefault="009476B9" w:rsidP="00875A37">
      <w:pPr>
        <w:pStyle w:val="Geenafstand"/>
        <w:numPr>
          <w:ilvl w:val="0"/>
          <w:numId w:val="2"/>
        </w:numPr>
      </w:pPr>
      <w:r w:rsidRPr="00A14740">
        <w:t>Opties om alleen dag</w:t>
      </w:r>
      <w:r w:rsidR="00822CE2" w:rsidRPr="00A14740">
        <w:t>/</w:t>
      </w:r>
      <w:r w:rsidRPr="00A14740">
        <w:t>avonddiensten te werken, ofwel</w:t>
      </w:r>
      <w:r w:rsidR="001C21DA" w:rsidRPr="00A14740">
        <w:t xml:space="preserve"> </w:t>
      </w:r>
      <w:r w:rsidR="00FC5ADC" w:rsidRPr="00A14740">
        <w:t>inclusief</w:t>
      </w:r>
      <w:r w:rsidR="001C21DA" w:rsidRPr="00A14740">
        <w:t xml:space="preserve"> nacht</w:t>
      </w:r>
      <w:r w:rsidR="0021047A" w:rsidRPr="00A14740">
        <w:t>verblijf</w:t>
      </w:r>
      <w:r w:rsidR="00FC5ADC" w:rsidRPr="00A14740">
        <w:t xml:space="preserve"> waarbij je </w:t>
      </w:r>
      <w:r w:rsidR="00F43B09" w:rsidRPr="00A14740">
        <w:t>beschikbaar bent in geval van calamiteiten</w:t>
      </w:r>
      <w:r w:rsidR="00822CE2" w:rsidRPr="00A14740">
        <w:t>.</w:t>
      </w:r>
    </w:p>
    <w:p w14:paraId="7CE530A8" w14:textId="77777777" w:rsidR="004B4DAF" w:rsidRDefault="004B4DAF" w:rsidP="00F14859">
      <w:pPr>
        <w:pStyle w:val="Geenafstand"/>
        <w:numPr>
          <w:ilvl w:val="0"/>
          <w:numId w:val="2"/>
        </w:numPr>
      </w:pPr>
      <w:r>
        <w:t>Insch</w:t>
      </w:r>
      <w:r w:rsidR="00BF52F2">
        <w:t>aling volgens</w:t>
      </w:r>
      <w:r>
        <w:t xml:space="preserve"> de CAO Recreatie</w:t>
      </w:r>
      <w:r w:rsidR="00BF52F2">
        <w:t xml:space="preserve"> en op basis van ervaring.</w:t>
      </w:r>
    </w:p>
    <w:p w14:paraId="7F888C12" w14:textId="77777777" w:rsidR="00177968" w:rsidRPr="00177968" w:rsidRDefault="00177968" w:rsidP="00177968"/>
    <w:p w14:paraId="3472963C" w14:textId="77777777" w:rsidR="00177968" w:rsidRPr="00177968" w:rsidRDefault="00177968" w:rsidP="00177968">
      <w:r>
        <w:t>Gaat bovenstaande beschrijving over jou?</w:t>
      </w:r>
      <w:r w:rsidRPr="00177968">
        <w:t xml:space="preserve"> Wij nodigen je van harte uit om je sollicitatie, CV en je leukste recente foto te richten aan: </w:t>
      </w:r>
    </w:p>
    <w:p w14:paraId="2AFA53D7" w14:textId="77777777" w:rsidR="00177968" w:rsidRPr="00110272" w:rsidRDefault="00981F8B" w:rsidP="00177968">
      <w:pPr>
        <w:pStyle w:val="Geenafstand"/>
      </w:pPr>
      <w:r w:rsidRPr="00110272">
        <w:t>Gerry Stapper</w:t>
      </w:r>
      <w:r w:rsidR="00CB7F6B" w:rsidRPr="00110272">
        <w:t>, Operationeel Manager</w:t>
      </w:r>
    </w:p>
    <w:p w14:paraId="606F22FD" w14:textId="309A5B34" w:rsidR="00177968" w:rsidRPr="00110272" w:rsidRDefault="00177968" w:rsidP="00177968">
      <w:pPr>
        <w:pStyle w:val="Geenafstand"/>
      </w:pPr>
      <w:r w:rsidRPr="00110272">
        <w:t xml:space="preserve">YMCA </w:t>
      </w:r>
      <w:r w:rsidR="007569FC" w:rsidRPr="00110272">
        <w:t>Kampeercentra</w:t>
      </w:r>
      <w:r w:rsidRPr="00110272">
        <w:t xml:space="preserve"> </w:t>
      </w:r>
    </w:p>
    <w:p w14:paraId="229E337B" w14:textId="77777777" w:rsidR="00177968" w:rsidRPr="00177968" w:rsidRDefault="00177968" w:rsidP="00177968">
      <w:pPr>
        <w:pStyle w:val="Geenafstand"/>
        <w:rPr>
          <w:lang w:val="en-GB"/>
        </w:rPr>
      </w:pPr>
      <w:r w:rsidRPr="00177968">
        <w:rPr>
          <w:lang w:val="en-GB"/>
        </w:rPr>
        <w:t>Tel. 0</w:t>
      </w:r>
      <w:r w:rsidR="00705565">
        <w:rPr>
          <w:lang w:val="en-GB"/>
        </w:rPr>
        <w:t>6-25 05 57 14</w:t>
      </w:r>
    </w:p>
    <w:p w14:paraId="2A29BAEB" w14:textId="77777777" w:rsidR="00177968" w:rsidRPr="00E3299B" w:rsidRDefault="00177968" w:rsidP="00177968">
      <w:pPr>
        <w:pStyle w:val="Geenafstand"/>
        <w:rPr>
          <w:lang w:val="en-GB"/>
        </w:rPr>
      </w:pPr>
      <w:r w:rsidRPr="00E3299B">
        <w:rPr>
          <w:lang w:val="en-GB"/>
        </w:rPr>
        <w:t xml:space="preserve">E-mail: </w:t>
      </w:r>
      <w:hyperlink r:id="rId9" w:history="1">
        <w:r w:rsidR="00981F8B" w:rsidRPr="009262D3">
          <w:rPr>
            <w:rStyle w:val="Hyperlink"/>
            <w:lang w:val="en-GB"/>
          </w:rPr>
          <w:t>gerry@ymcakampeercentra.nl</w:t>
        </w:r>
      </w:hyperlink>
      <w:r w:rsidR="00981F8B">
        <w:rPr>
          <w:lang w:val="en-GB"/>
        </w:rPr>
        <w:t xml:space="preserve"> </w:t>
      </w:r>
    </w:p>
    <w:p w14:paraId="1DF49CEB" w14:textId="77777777" w:rsidR="00177968" w:rsidRPr="00E3299B" w:rsidRDefault="00177968" w:rsidP="003D65B7">
      <w:pPr>
        <w:pStyle w:val="Geenafstand"/>
        <w:rPr>
          <w:b/>
          <w:color w:val="C00000"/>
          <w:lang w:val="en-GB"/>
        </w:rPr>
      </w:pPr>
    </w:p>
    <w:p w14:paraId="4C34AB27" w14:textId="77777777" w:rsidR="003D65B7" w:rsidRPr="00714E73" w:rsidRDefault="003D65B7" w:rsidP="0023160A">
      <w:pPr>
        <w:pStyle w:val="Geenafstand"/>
        <w:rPr>
          <w:b/>
          <w:color w:val="C00000"/>
          <w:lang w:val="en-GB"/>
        </w:rPr>
      </w:pPr>
    </w:p>
    <w:sectPr w:rsidR="003D65B7" w:rsidRPr="00714E73" w:rsidSect="006C76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353"/>
    <w:multiLevelType w:val="hybridMultilevel"/>
    <w:tmpl w:val="DBB2D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064"/>
    <w:multiLevelType w:val="hybridMultilevel"/>
    <w:tmpl w:val="AFEA3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275E"/>
    <w:multiLevelType w:val="hybridMultilevel"/>
    <w:tmpl w:val="FFC01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281B"/>
    <w:multiLevelType w:val="hybridMultilevel"/>
    <w:tmpl w:val="D3005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28263">
    <w:abstractNumId w:val="0"/>
  </w:num>
  <w:num w:numId="2" w16cid:durableId="1723291258">
    <w:abstractNumId w:val="1"/>
  </w:num>
  <w:num w:numId="3" w16cid:durableId="1099370861">
    <w:abstractNumId w:val="3"/>
  </w:num>
  <w:num w:numId="4" w16cid:durableId="140930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1"/>
    <w:rsid w:val="000C7D1D"/>
    <w:rsid w:val="00110272"/>
    <w:rsid w:val="00132675"/>
    <w:rsid w:val="00147F98"/>
    <w:rsid w:val="00155DC8"/>
    <w:rsid w:val="0016758A"/>
    <w:rsid w:val="00177968"/>
    <w:rsid w:val="001870E8"/>
    <w:rsid w:val="001C05A8"/>
    <w:rsid w:val="001C21DA"/>
    <w:rsid w:val="001D5C64"/>
    <w:rsid w:val="00206E6F"/>
    <w:rsid w:val="0021047A"/>
    <w:rsid w:val="00222249"/>
    <w:rsid w:val="0023160A"/>
    <w:rsid w:val="00243556"/>
    <w:rsid w:val="00264CE1"/>
    <w:rsid w:val="00286CEA"/>
    <w:rsid w:val="002E05F6"/>
    <w:rsid w:val="0030154D"/>
    <w:rsid w:val="00301F16"/>
    <w:rsid w:val="003052C1"/>
    <w:rsid w:val="00306B24"/>
    <w:rsid w:val="00334E56"/>
    <w:rsid w:val="00362420"/>
    <w:rsid w:val="00373D12"/>
    <w:rsid w:val="0037528A"/>
    <w:rsid w:val="003804E6"/>
    <w:rsid w:val="00382672"/>
    <w:rsid w:val="003D65B7"/>
    <w:rsid w:val="003E42FD"/>
    <w:rsid w:val="003F3902"/>
    <w:rsid w:val="004403D5"/>
    <w:rsid w:val="00441CF8"/>
    <w:rsid w:val="004478C9"/>
    <w:rsid w:val="004B4DAF"/>
    <w:rsid w:val="004D3182"/>
    <w:rsid w:val="004F437D"/>
    <w:rsid w:val="005355D6"/>
    <w:rsid w:val="005618A0"/>
    <w:rsid w:val="00583BDC"/>
    <w:rsid w:val="005B2CA5"/>
    <w:rsid w:val="005D3BEA"/>
    <w:rsid w:val="005D5968"/>
    <w:rsid w:val="00605DAF"/>
    <w:rsid w:val="006810B0"/>
    <w:rsid w:val="006A1A43"/>
    <w:rsid w:val="006C6A5B"/>
    <w:rsid w:val="006C7678"/>
    <w:rsid w:val="00705565"/>
    <w:rsid w:val="00707B67"/>
    <w:rsid w:val="00714E73"/>
    <w:rsid w:val="00750E9C"/>
    <w:rsid w:val="007569FC"/>
    <w:rsid w:val="00767DAB"/>
    <w:rsid w:val="007B4568"/>
    <w:rsid w:val="007C29B3"/>
    <w:rsid w:val="007D0581"/>
    <w:rsid w:val="007D7237"/>
    <w:rsid w:val="00822CE2"/>
    <w:rsid w:val="00831BF8"/>
    <w:rsid w:val="00844D52"/>
    <w:rsid w:val="00875A37"/>
    <w:rsid w:val="008774B1"/>
    <w:rsid w:val="008A6C86"/>
    <w:rsid w:val="008C718E"/>
    <w:rsid w:val="008E34BB"/>
    <w:rsid w:val="0090138B"/>
    <w:rsid w:val="00927C21"/>
    <w:rsid w:val="009476B9"/>
    <w:rsid w:val="009603EE"/>
    <w:rsid w:val="00981F8B"/>
    <w:rsid w:val="009A7D8A"/>
    <w:rsid w:val="009D7A3A"/>
    <w:rsid w:val="009E0F43"/>
    <w:rsid w:val="00A1175A"/>
    <w:rsid w:val="00A14740"/>
    <w:rsid w:val="00A2389A"/>
    <w:rsid w:val="00A53611"/>
    <w:rsid w:val="00A81F29"/>
    <w:rsid w:val="00AB60A9"/>
    <w:rsid w:val="00AB787C"/>
    <w:rsid w:val="00AC0A41"/>
    <w:rsid w:val="00AC35CC"/>
    <w:rsid w:val="00AC613E"/>
    <w:rsid w:val="00B0570C"/>
    <w:rsid w:val="00B07D2D"/>
    <w:rsid w:val="00B11F0E"/>
    <w:rsid w:val="00B147D9"/>
    <w:rsid w:val="00B22709"/>
    <w:rsid w:val="00B2387F"/>
    <w:rsid w:val="00B25BA7"/>
    <w:rsid w:val="00B83300"/>
    <w:rsid w:val="00B90353"/>
    <w:rsid w:val="00B95612"/>
    <w:rsid w:val="00BB0F6C"/>
    <w:rsid w:val="00BC2046"/>
    <w:rsid w:val="00BC5BEE"/>
    <w:rsid w:val="00BF52F2"/>
    <w:rsid w:val="00C12357"/>
    <w:rsid w:val="00C40774"/>
    <w:rsid w:val="00C44D40"/>
    <w:rsid w:val="00CA07E6"/>
    <w:rsid w:val="00CA2830"/>
    <w:rsid w:val="00CB7F6B"/>
    <w:rsid w:val="00D151FA"/>
    <w:rsid w:val="00D5309A"/>
    <w:rsid w:val="00D664D0"/>
    <w:rsid w:val="00D831AE"/>
    <w:rsid w:val="00D84644"/>
    <w:rsid w:val="00DA7A90"/>
    <w:rsid w:val="00DB3637"/>
    <w:rsid w:val="00DC6493"/>
    <w:rsid w:val="00E0347C"/>
    <w:rsid w:val="00E05088"/>
    <w:rsid w:val="00E3299B"/>
    <w:rsid w:val="00E50834"/>
    <w:rsid w:val="00E7668F"/>
    <w:rsid w:val="00E924A9"/>
    <w:rsid w:val="00EA420E"/>
    <w:rsid w:val="00EB65BA"/>
    <w:rsid w:val="00EC7B28"/>
    <w:rsid w:val="00ED2F66"/>
    <w:rsid w:val="00EF38C8"/>
    <w:rsid w:val="00F14859"/>
    <w:rsid w:val="00F4277B"/>
    <w:rsid w:val="00F43B09"/>
    <w:rsid w:val="00F7670D"/>
    <w:rsid w:val="00FB3B60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5AB0"/>
  <w15:chartTrackingRefBased/>
  <w15:docId w15:val="{163FF4A4-7C8D-4F8B-9A0F-FB780EC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3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160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316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1779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796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rry@ymcakampeercentr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dffbf-4b82-4634-8ca6-cc75d5327190">
      <Terms xmlns="http://schemas.microsoft.com/office/infopath/2007/PartnerControls"/>
    </lcf76f155ced4ddcb4097134ff3c332f>
    <TaxCatchAll xmlns="a0d3781c-42b8-4669-ac97-ede5c7dec3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1411C505C4B9A5C9CAE492331DC" ma:contentTypeVersion="17" ma:contentTypeDescription="Een nieuw document maken." ma:contentTypeScope="" ma:versionID="cc63512f5e3a3bb2762879c4f9c066ed">
  <xsd:schema xmlns:xsd="http://www.w3.org/2001/XMLSchema" xmlns:xs="http://www.w3.org/2001/XMLSchema" xmlns:p="http://schemas.microsoft.com/office/2006/metadata/properties" xmlns:ns2="353dffbf-4b82-4634-8ca6-cc75d5327190" xmlns:ns3="a0d3781c-42b8-4669-ac97-ede5c7dec368" targetNamespace="http://schemas.microsoft.com/office/2006/metadata/properties" ma:root="true" ma:fieldsID="b6e9ab2af9d6502cddaca7dcae5e5201" ns2:_="" ns3:_="">
    <xsd:import namespace="353dffbf-4b82-4634-8ca6-cc75d5327190"/>
    <xsd:import namespace="a0d3781c-42b8-4669-ac97-ede5c7dec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dffbf-4b82-4634-8ca6-cc75d5327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351f65a-df05-4706-aafa-ef5cbb8f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781c-42b8-4669-ac97-ede5c7de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1fa84-767e-4306-9324-4d06ea665e65}" ma:internalName="TaxCatchAll" ma:showField="CatchAllData" ma:web="a0d3781c-42b8-4669-ac97-ede5c7dec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1658-1077-4B97-8F9E-8E268A4EB605}">
  <ds:schemaRefs>
    <ds:schemaRef ds:uri="http://schemas.microsoft.com/office/2006/metadata/properties"/>
    <ds:schemaRef ds:uri="http://schemas.microsoft.com/office/infopath/2007/PartnerControls"/>
    <ds:schemaRef ds:uri="353dffbf-4b82-4634-8ca6-cc75d5327190"/>
    <ds:schemaRef ds:uri="a0d3781c-42b8-4669-ac97-ede5c7dec368"/>
  </ds:schemaRefs>
</ds:datastoreItem>
</file>

<file path=customXml/itemProps2.xml><?xml version="1.0" encoding="utf-8"?>
<ds:datastoreItem xmlns:ds="http://schemas.openxmlformats.org/officeDocument/2006/customXml" ds:itemID="{CDCCB85E-336E-4690-8E2F-AEA15A3FF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D9C40-159A-4D76-AEB5-58B35A23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dffbf-4b82-4634-8ca6-cc75d5327190"/>
    <ds:schemaRef ds:uri="a0d3781c-42b8-4669-ac97-ede5c7de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 Rijk | Hotel Ernst Sillem Hoeve</dc:creator>
  <cp:keywords/>
  <dc:description/>
  <cp:lastModifiedBy>Robert Nijssen</cp:lastModifiedBy>
  <cp:revision>2</cp:revision>
  <cp:lastPrinted>2021-02-12T08:32:00Z</cp:lastPrinted>
  <dcterms:created xsi:type="dcterms:W3CDTF">2023-12-12T08:36:00Z</dcterms:created>
  <dcterms:modified xsi:type="dcterms:W3CDTF">2023-12-12T08:36:00Z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0x010100135131411C505C4B9A5C9CAE492331DC</vt:lpwstr>
  </property>
  <property fmtid="{D5CDD505-2E9C-101B-9397-08002B2CF9AE}" pid="3" name="MediaServiceImageTags">
    <vt:lpwstr/>
  </property>
</Properties>
</file>