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AA87" w14:textId="77777777" w:rsidR="006810B0" w:rsidRDefault="00155DC8">
      <w:pPr>
        <w:rPr>
          <w:sz w:val="28"/>
          <w:szCs w:val="28"/>
        </w:rPr>
      </w:pPr>
      <w:r w:rsidRPr="0004039E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2C559AF" wp14:editId="480E765A">
            <wp:simplePos x="0" y="0"/>
            <wp:positionH relativeFrom="column">
              <wp:posOffset>3609975</wp:posOffset>
            </wp:positionH>
            <wp:positionV relativeFrom="paragraph">
              <wp:posOffset>0</wp:posOffset>
            </wp:positionV>
            <wp:extent cx="2647950" cy="1019175"/>
            <wp:effectExtent l="19050" t="0" r="0" b="0"/>
            <wp:wrapSquare wrapText="bothSides"/>
            <wp:docPr id="2" name="Afbeelding 0" descr="Logo YMCA Kampeerce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MCA Kampeercentra.jpg"/>
                    <pic:cNvPicPr/>
                  </pic:nvPicPr>
                  <pic:blipFill>
                    <a:blip r:embed="rId8"/>
                    <a:srcRect l="2314" t="10507" r="3636" b="9783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B95EAD0" w14:textId="77777777" w:rsidR="007D0581" w:rsidRDefault="007D0581">
      <w:pPr>
        <w:rPr>
          <w:sz w:val="28"/>
          <w:szCs w:val="28"/>
        </w:rPr>
      </w:pPr>
    </w:p>
    <w:p w14:paraId="015E0B60" w14:textId="77777777" w:rsidR="00155DC8" w:rsidRDefault="00155DC8" w:rsidP="0023160A">
      <w:pPr>
        <w:pStyle w:val="Geenafstand"/>
        <w:rPr>
          <w:u w:val="single"/>
        </w:rPr>
      </w:pPr>
    </w:p>
    <w:p w14:paraId="0FE7253D" w14:textId="77777777" w:rsidR="00155DC8" w:rsidRDefault="00155DC8" w:rsidP="0023160A">
      <w:pPr>
        <w:pStyle w:val="Geenafstand"/>
        <w:rPr>
          <w:u w:val="single"/>
        </w:rPr>
      </w:pPr>
    </w:p>
    <w:p w14:paraId="318C53F4" w14:textId="63D3135D" w:rsidR="00155DC8" w:rsidRDefault="00A8716D" w:rsidP="0023160A">
      <w:pPr>
        <w:pStyle w:val="Geenafstand"/>
        <w:rPr>
          <w:u w:val="single"/>
        </w:rPr>
      </w:pPr>
      <w:r>
        <w:rPr>
          <w:sz w:val="28"/>
          <w:szCs w:val="28"/>
        </w:rPr>
        <w:t xml:space="preserve">Vacature </w:t>
      </w:r>
      <w:r w:rsidR="000461C2">
        <w:rPr>
          <w:sz w:val="28"/>
          <w:szCs w:val="28"/>
        </w:rPr>
        <w:t>medewerkers</w:t>
      </w:r>
      <w:r w:rsidR="008F0EAB">
        <w:rPr>
          <w:sz w:val="28"/>
          <w:szCs w:val="28"/>
        </w:rPr>
        <w:t xml:space="preserve"> Leusden</w:t>
      </w:r>
      <w:r w:rsidR="00155DC8" w:rsidRPr="007D0581">
        <w:rPr>
          <w:sz w:val="28"/>
          <w:szCs w:val="28"/>
        </w:rPr>
        <w:t xml:space="preserve"> </w:t>
      </w:r>
      <w:r w:rsidR="00B83300">
        <w:rPr>
          <w:sz w:val="28"/>
          <w:szCs w:val="28"/>
        </w:rPr>
        <w:t xml:space="preserve">seizoen </w:t>
      </w:r>
      <w:r w:rsidR="00697FBD">
        <w:rPr>
          <w:sz w:val="28"/>
          <w:szCs w:val="28"/>
        </w:rPr>
        <w:t>202</w:t>
      </w:r>
      <w:r w:rsidR="000461C2">
        <w:rPr>
          <w:sz w:val="28"/>
          <w:szCs w:val="28"/>
        </w:rPr>
        <w:t>4</w:t>
      </w:r>
      <w:r w:rsidR="00155DC8">
        <w:rPr>
          <w:sz w:val="28"/>
          <w:szCs w:val="28"/>
        </w:rPr>
        <w:tab/>
      </w:r>
    </w:p>
    <w:p w14:paraId="6F7D7EDB" w14:textId="77777777" w:rsidR="00E3299B" w:rsidRPr="00E3299B" w:rsidRDefault="00E3299B" w:rsidP="0023160A">
      <w:pPr>
        <w:pStyle w:val="Geenafstand"/>
        <w:rPr>
          <w:i/>
          <w:color w:val="C00000"/>
        </w:rPr>
      </w:pPr>
      <w:r w:rsidRPr="00E3299B">
        <w:rPr>
          <w:i/>
          <w:color w:val="C00000"/>
        </w:rPr>
        <w:t>Ben jij</w:t>
      </w:r>
      <w:r>
        <w:rPr>
          <w:i/>
          <w:color w:val="C00000"/>
        </w:rPr>
        <w:t xml:space="preserve"> komend zomerseizoen in voor een nieuwe uitdaging? Altijd al </w:t>
      </w:r>
      <w:r w:rsidR="00D33E01">
        <w:rPr>
          <w:i/>
          <w:color w:val="C00000"/>
        </w:rPr>
        <w:t>‘allround’ willen werken</w:t>
      </w:r>
      <w:r w:rsidR="005B64C0">
        <w:rPr>
          <w:i/>
          <w:color w:val="C00000"/>
        </w:rPr>
        <w:t xml:space="preserve"> op een levendig kampeercentrum? </w:t>
      </w:r>
      <w:r w:rsidR="00EA6233">
        <w:rPr>
          <w:i/>
          <w:color w:val="C00000"/>
        </w:rPr>
        <w:t>Weet jij</w:t>
      </w:r>
      <w:r w:rsidR="00ED01D2">
        <w:rPr>
          <w:i/>
          <w:color w:val="C00000"/>
        </w:rPr>
        <w:t xml:space="preserve"> van aanpakken en </w:t>
      </w:r>
      <w:r>
        <w:rPr>
          <w:i/>
          <w:color w:val="C00000"/>
        </w:rPr>
        <w:t xml:space="preserve">doe </w:t>
      </w:r>
      <w:r w:rsidR="00ED01D2">
        <w:rPr>
          <w:i/>
          <w:color w:val="C00000"/>
        </w:rPr>
        <w:t>jij het voor niets minder dan de</w:t>
      </w:r>
      <w:r>
        <w:rPr>
          <w:i/>
          <w:color w:val="C00000"/>
        </w:rPr>
        <w:t xml:space="preserve"> gasten een</w:t>
      </w:r>
      <w:r w:rsidR="00F7670D">
        <w:rPr>
          <w:i/>
          <w:color w:val="C00000"/>
        </w:rPr>
        <w:t xml:space="preserve"> topverblijf te geven</w:t>
      </w:r>
      <w:r>
        <w:rPr>
          <w:i/>
          <w:color w:val="C00000"/>
        </w:rPr>
        <w:t>? Wauw, dan zoeken wij jou!</w:t>
      </w:r>
    </w:p>
    <w:p w14:paraId="3C789D7E" w14:textId="77777777" w:rsidR="00E3299B" w:rsidRDefault="00E3299B" w:rsidP="0023160A">
      <w:pPr>
        <w:pStyle w:val="Geenafstand"/>
        <w:rPr>
          <w:u w:val="single"/>
        </w:rPr>
      </w:pPr>
    </w:p>
    <w:p w14:paraId="7A3ECBA7" w14:textId="77777777" w:rsidR="007D0581" w:rsidRDefault="009A7D8A" w:rsidP="0023160A">
      <w:pPr>
        <w:pStyle w:val="Geenafstand"/>
        <w:rPr>
          <w:u w:val="single"/>
        </w:rPr>
      </w:pPr>
      <w:r>
        <w:rPr>
          <w:u w:val="single"/>
        </w:rPr>
        <w:t xml:space="preserve">Over Kampeercentrum </w:t>
      </w:r>
      <w:r w:rsidR="005B64C0">
        <w:rPr>
          <w:u w:val="single"/>
        </w:rPr>
        <w:t>Leusden</w:t>
      </w:r>
    </w:p>
    <w:p w14:paraId="5617C08D" w14:textId="77777777" w:rsidR="00A42D7A" w:rsidRPr="00A42D7A" w:rsidRDefault="00A42D7A" w:rsidP="00A42D7A">
      <w:pPr>
        <w:pStyle w:val="Geenafstand"/>
      </w:pPr>
      <w:r w:rsidRPr="00A42D7A">
        <w:t xml:space="preserve">Midden in de bossen bij Leusden op het Landgoed den Treek </w:t>
      </w:r>
      <w:r w:rsidR="007224A1">
        <w:t xml:space="preserve">Henschoten </w:t>
      </w:r>
      <w:r w:rsidRPr="00A42D7A">
        <w:t>staat de prachtige groepsaccommodatie van YMCA Leusden. Rondom het moderne kamphuis liggen 9 tentenkampen.</w:t>
      </w:r>
    </w:p>
    <w:p w14:paraId="6842B6DD" w14:textId="2A4B0C80" w:rsidR="00A42D7A" w:rsidRDefault="00A42D7A" w:rsidP="00A42D7A">
      <w:pPr>
        <w:pStyle w:val="Geenafstand"/>
      </w:pPr>
      <w:r w:rsidRPr="00A42D7A">
        <w:t xml:space="preserve">De locatie </w:t>
      </w:r>
      <w:r w:rsidR="00F407A2">
        <w:t>wordt verhuurd aan</w:t>
      </w:r>
      <w:r w:rsidRPr="00A42D7A">
        <w:t xml:space="preserve"> groepen vanaf 15 tot en met 500 personen.</w:t>
      </w:r>
      <w:r w:rsidR="00053CAF">
        <w:t xml:space="preserve"> </w:t>
      </w:r>
      <w:r w:rsidR="00F63E70" w:rsidRPr="00F63E70">
        <w:t xml:space="preserve">Op YMCA Leusden ontvangen we voornamelijk jonge gasten voor brugklaskampen, groep 8-kampen, sportverenigingen etc. </w:t>
      </w:r>
      <w:r>
        <w:t>De verblijfs</w:t>
      </w:r>
      <w:r w:rsidRPr="00286CEA">
        <w:t xml:space="preserve">arrangementen </w:t>
      </w:r>
      <w:r>
        <w:t xml:space="preserve">zijn </w:t>
      </w:r>
      <w:r w:rsidRPr="00286CEA">
        <w:t>inclusief eten en drinken.</w:t>
      </w:r>
      <w:r>
        <w:t xml:space="preserve"> </w:t>
      </w:r>
      <w:r w:rsidRPr="00A42D7A">
        <w:t xml:space="preserve">Op het terrein is </w:t>
      </w:r>
      <w:r w:rsidR="00595C39">
        <w:t xml:space="preserve">o.a. </w:t>
      </w:r>
      <w:r w:rsidRPr="00A42D7A">
        <w:t>een grote speeltuin waar de kinderen zich uitstekend kunnen vermaken. Tevens bieden wij ook Camp Support aan</w:t>
      </w:r>
      <w:r w:rsidR="00E2320E">
        <w:t xml:space="preserve"> waaronder</w:t>
      </w:r>
      <w:r w:rsidR="00E72C2D">
        <w:t xml:space="preserve"> o</w:t>
      </w:r>
      <w:r w:rsidRPr="00A42D7A">
        <w:t>utdoo</w:t>
      </w:r>
      <w:r w:rsidR="00E72C2D">
        <w:t>r l</w:t>
      </w:r>
      <w:r w:rsidRPr="00A42D7A">
        <w:t>a</w:t>
      </w:r>
      <w:r w:rsidR="001E55B7">
        <w:t>sergamen, GPS tochten</w:t>
      </w:r>
      <w:r w:rsidR="00A25AED">
        <w:t>, arrow b</w:t>
      </w:r>
      <w:r w:rsidR="00F63E70">
        <w:t>attle</w:t>
      </w:r>
      <w:r w:rsidR="001E55B7">
        <w:t xml:space="preserve"> </w:t>
      </w:r>
      <w:r w:rsidRPr="00A42D7A">
        <w:t>en handboogschieten.</w:t>
      </w:r>
    </w:p>
    <w:p w14:paraId="626E2DBA" w14:textId="77777777" w:rsidR="0023160A" w:rsidRPr="003D65B7" w:rsidRDefault="0023160A" w:rsidP="0023160A">
      <w:pPr>
        <w:pStyle w:val="Geenafstand"/>
        <w:rPr>
          <w:rFonts w:cstheme="minorHAnsi"/>
        </w:rPr>
      </w:pPr>
    </w:p>
    <w:p w14:paraId="37DD128F" w14:textId="77777777" w:rsidR="003D65B7" w:rsidRPr="003D65B7" w:rsidRDefault="00177968" w:rsidP="003D65B7">
      <w:pPr>
        <w:pStyle w:val="Geenafstand"/>
        <w:rPr>
          <w:rFonts w:eastAsia="Times New Roman" w:cstheme="minorHAnsi"/>
          <w:u w:val="single"/>
          <w:lang w:eastAsia="nl-NL"/>
        </w:rPr>
      </w:pPr>
      <w:r>
        <w:rPr>
          <w:rFonts w:eastAsia="Times New Roman" w:cstheme="minorHAnsi"/>
          <w:u w:val="single"/>
          <w:lang w:eastAsia="nl-NL"/>
        </w:rPr>
        <w:t>Hoe ziet jouw dag</w:t>
      </w:r>
      <w:r w:rsidR="00D831AE">
        <w:rPr>
          <w:rFonts w:eastAsia="Times New Roman" w:cstheme="minorHAnsi"/>
          <w:u w:val="single"/>
          <w:lang w:eastAsia="nl-NL"/>
        </w:rPr>
        <w:t xml:space="preserve"> </w:t>
      </w:r>
      <w:r>
        <w:rPr>
          <w:rFonts w:eastAsia="Times New Roman" w:cstheme="minorHAnsi"/>
          <w:u w:val="single"/>
          <w:lang w:eastAsia="nl-NL"/>
        </w:rPr>
        <w:t>eruit?</w:t>
      </w:r>
    </w:p>
    <w:p w14:paraId="371DD78F" w14:textId="77777777" w:rsidR="0030154D" w:rsidRDefault="00C07FF6" w:rsidP="003D65B7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Afhankelijk van je </w:t>
      </w:r>
      <w:r w:rsidR="001372FB">
        <w:rPr>
          <w:rFonts w:eastAsia="Times New Roman" w:cstheme="minorHAnsi"/>
          <w:lang w:eastAsia="nl-NL"/>
        </w:rPr>
        <w:t xml:space="preserve">leeftijd en </w:t>
      </w:r>
      <w:r>
        <w:rPr>
          <w:rFonts w:eastAsia="Times New Roman" w:cstheme="minorHAnsi"/>
          <w:lang w:eastAsia="nl-NL"/>
        </w:rPr>
        <w:t>ervaring kun je a</w:t>
      </w:r>
      <w:r w:rsidR="00B25BA7">
        <w:rPr>
          <w:rFonts w:eastAsia="Times New Roman" w:cstheme="minorHAnsi"/>
          <w:lang w:eastAsia="nl-NL"/>
        </w:rPr>
        <w:t xml:space="preserve">ls </w:t>
      </w:r>
      <w:r>
        <w:rPr>
          <w:rFonts w:eastAsia="Times New Roman" w:cstheme="minorHAnsi"/>
          <w:lang w:eastAsia="nl-NL"/>
        </w:rPr>
        <w:t xml:space="preserve">algemeen medewerker </w:t>
      </w:r>
      <w:r w:rsidR="00E30667">
        <w:rPr>
          <w:rFonts w:eastAsia="Times New Roman" w:cstheme="minorHAnsi"/>
          <w:lang w:eastAsia="nl-NL"/>
        </w:rPr>
        <w:t xml:space="preserve">voor diverse taken </w:t>
      </w:r>
      <w:r w:rsidR="001372FB">
        <w:rPr>
          <w:rFonts w:eastAsia="Times New Roman" w:cstheme="minorHAnsi"/>
          <w:lang w:eastAsia="nl-NL"/>
        </w:rPr>
        <w:t xml:space="preserve">op het Kampeercentrum </w:t>
      </w:r>
      <w:r w:rsidR="00E30667">
        <w:rPr>
          <w:rFonts w:eastAsia="Times New Roman" w:cstheme="minorHAnsi"/>
          <w:lang w:eastAsia="nl-NL"/>
        </w:rPr>
        <w:t xml:space="preserve">worden ingedeeld. </w:t>
      </w:r>
    </w:p>
    <w:p w14:paraId="0EE35A1A" w14:textId="77777777" w:rsidR="001372FB" w:rsidRDefault="001372FB" w:rsidP="007F0DAF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Bijvoorbeeld </w:t>
      </w:r>
      <w:r w:rsidR="00202BF2">
        <w:rPr>
          <w:rFonts w:eastAsia="Times New Roman" w:cstheme="minorHAnsi"/>
          <w:lang w:eastAsia="nl-NL"/>
        </w:rPr>
        <w:t xml:space="preserve">voor </w:t>
      </w:r>
      <w:r w:rsidR="007F0DAF">
        <w:rPr>
          <w:rFonts w:eastAsia="Times New Roman" w:cstheme="minorHAnsi"/>
          <w:lang w:eastAsia="nl-NL"/>
        </w:rPr>
        <w:t xml:space="preserve">het </w:t>
      </w:r>
      <w:r w:rsidR="00202BF2">
        <w:rPr>
          <w:rFonts w:eastAsia="Times New Roman" w:cstheme="minorHAnsi"/>
          <w:lang w:eastAsia="nl-NL"/>
        </w:rPr>
        <w:t>netjes houden van het terrein, de tenten,</w:t>
      </w:r>
      <w:r w:rsidR="007F0DAF">
        <w:rPr>
          <w:rFonts w:eastAsia="Times New Roman" w:cstheme="minorHAnsi"/>
          <w:lang w:eastAsia="nl-NL"/>
        </w:rPr>
        <w:t xml:space="preserve"> schoonmaak van de </w:t>
      </w:r>
      <w:r>
        <w:rPr>
          <w:rFonts w:eastAsia="Times New Roman" w:cstheme="minorHAnsi"/>
          <w:lang w:eastAsia="nl-NL"/>
        </w:rPr>
        <w:t>(toilet)gebouwen.</w:t>
      </w:r>
      <w:r w:rsidR="00202BF2"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 xml:space="preserve">Ook is er werk in de afwas </w:t>
      </w:r>
      <w:r w:rsidR="002C7859">
        <w:rPr>
          <w:rFonts w:eastAsia="Times New Roman" w:cstheme="minorHAnsi"/>
          <w:lang w:eastAsia="nl-NL"/>
        </w:rPr>
        <w:t>(vanaf 16 jaar) o</w:t>
      </w:r>
      <w:r>
        <w:rPr>
          <w:rFonts w:eastAsia="Times New Roman" w:cstheme="minorHAnsi"/>
          <w:lang w:eastAsia="nl-NL"/>
        </w:rPr>
        <w:t xml:space="preserve">f </w:t>
      </w:r>
      <w:r w:rsidR="002C7859">
        <w:rPr>
          <w:rFonts w:eastAsia="Times New Roman" w:cstheme="minorHAnsi"/>
          <w:lang w:eastAsia="nl-NL"/>
        </w:rPr>
        <w:t xml:space="preserve">andere </w:t>
      </w:r>
      <w:r>
        <w:rPr>
          <w:rFonts w:eastAsia="Times New Roman" w:cstheme="minorHAnsi"/>
          <w:lang w:eastAsia="nl-NL"/>
        </w:rPr>
        <w:t>ondersteunende taken in de keuken.</w:t>
      </w:r>
      <w:r w:rsidR="007F0DAF" w:rsidRPr="007F0DAF">
        <w:rPr>
          <w:rFonts w:eastAsia="Times New Roman" w:cstheme="minorHAnsi"/>
          <w:lang w:eastAsia="nl-NL"/>
        </w:rPr>
        <w:t xml:space="preserve"> </w:t>
      </w:r>
      <w:r w:rsidR="007F0DAF">
        <w:rPr>
          <w:rFonts w:eastAsia="Times New Roman" w:cstheme="minorHAnsi"/>
          <w:lang w:eastAsia="nl-NL"/>
        </w:rPr>
        <w:t>Alles moet er tip top uitzien en daar help jij aan mee!</w:t>
      </w:r>
    </w:p>
    <w:p w14:paraId="4304400E" w14:textId="77777777" w:rsidR="00382672" w:rsidRDefault="00202BF2" w:rsidP="003D65B7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Waar nodig help je onze gasten met allerlei vragen. </w:t>
      </w:r>
      <w:r w:rsidR="00767DAB">
        <w:rPr>
          <w:rFonts w:eastAsia="Times New Roman" w:cstheme="minorHAnsi"/>
          <w:lang w:eastAsia="nl-NL"/>
        </w:rPr>
        <w:t>En…je draagt bij aan een supergezellige sfeer die onze gasten nog lang zal heugen!</w:t>
      </w:r>
    </w:p>
    <w:p w14:paraId="151A4429" w14:textId="77777777" w:rsidR="00D151FA" w:rsidRDefault="00D151FA" w:rsidP="003D65B7">
      <w:pPr>
        <w:pStyle w:val="Geenafstand"/>
        <w:rPr>
          <w:rFonts w:eastAsia="Times New Roman" w:cstheme="minorHAnsi"/>
          <w:lang w:eastAsia="nl-NL"/>
        </w:rPr>
      </w:pPr>
    </w:p>
    <w:p w14:paraId="2BB5A207" w14:textId="77777777" w:rsidR="00D151FA" w:rsidRPr="00D151FA" w:rsidRDefault="00D151FA" w:rsidP="003D65B7">
      <w:pPr>
        <w:pStyle w:val="Geenafstand"/>
        <w:rPr>
          <w:rFonts w:eastAsia="Times New Roman" w:cstheme="minorHAnsi"/>
          <w:u w:val="single"/>
          <w:lang w:eastAsia="nl-NL"/>
        </w:rPr>
      </w:pPr>
      <w:r w:rsidRPr="00D151FA">
        <w:rPr>
          <w:rFonts w:eastAsia="Times New Roman" w:cstheme="minorHAnsi"/>
          <w:u w:val="single"/>
          <w:lang w:eastAsia="nl-NL"/>
        </w:rPr>
        <w:t>En verder…</w:t>
      </w:r>
    </w:p>
    <w:p w14:paraId="7215A4CE" w14:textId="77777777" w:rsidR="00334E56" w:rsidRDefault="00CA555D" w:rsidP="00334E56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De operationeel manager is eindverantwoordelijk voor het Kampeercentrum. De locatie beheerder </w:t>
      </w:r>
      <w:r w:rsidR="004D3574">
        <w:rPr>
          <w:rFonts w:eastAsia="Times New Roman" w:cstheme="minorHAnsi"/>
          <w:lang w:eastAsia="nl-NL"/>
        </w:rPr>
        <w:t>van de dag en de avond geven</w:t>
      </w:r>
      <w:r>
        <w:rPr>
          <w:rFonts w:eastAsia="Times New Roman" w:cstheme="minorHAnsi"/>
          <w:lang w:eastAsia="nl-NL"/>
        </w:rPr>
        <w:t xml:space="preserve"> leiding aan het team van oproepkrachten. Hij of zij deelt de wer</w:t>
      </w:r>
      <w:r w:rsidR="004D3574">
        <w:rPr>
          <w:rFonts w:eastAsia="Times New Roman" w:cstheme="minorHAnsi"/>
          <w:lang w:eastAsia="nl-NL"/>
        </w:rPr>
        <w:t xml:space="preserve">kzaamheden in en helpt je </w:t>
      </w:r>
      <w:r w:rsidR="00E76170">
        <w:rPr>
          <w:rFonts w:eastAsia="Times New Roman" w:cstheme="minorHAnsi"/>
          <w:lang w:eastAsia="nl-NL"/>
        </w:rPr>
        <w:t xml:space="preserve">waar nodig </w:t>
      </w:r>
      <w:r w:rsidR="004D3574">
        <w:rPr>
          <w:rFonts w:eastAsia="Times New Roman" w:cstheme="minorHAnsi"/>
          <w:lang w:eastAsia="nl-NL"/>
        </w:rPr>
        <w:t xml:space="preserve">met vragen van gasten. </w:t>
      </w:r>
    </w:p>
    <w:p w14:paraId="436070DE" w14:textId="77777777" w:rsidR="00177968" w:rsidRDefault="00177968" w:rsidP="0023160A">
      <w:pPr>
        <w:pStyle w:val="Geenafstand"/>
      </w:pPr>
    </w:p>
    <w:p w14:paraId="65D6BC34" w14:textId="77777777" w:rsidR="0023160A" w:rsidRPr="003D65B7" w:rsidRDefault="0023160A" w:rsidP="0023160A">
      <w:pPr>
        <w:pStyle w:val="Geenafstand"/>
        <w:rPr>
          <w:u w:val="single"/>
        </w:rPr>
      </w:pPr>
      <w:r w:rsidRPr="003D65B7">
        <w:rPr>
          <w:u w:val="single"/>
        </w:rPr>
        <w:t>Wie zoeken wij</w:t>
      </w:r>
      <w:r w:rsidR="00177968">
        <w:rPr>
          <w:u w:val="single"/>
        </w:rPr>
        <w:t xml:space="preserve"> </w:t>
      </w:r>
    </w:p>
    <w:p w14:paraId="79FF02A2" w14:textId="77777777" w:rsidR="00177968" w:rsidRDefault="00B72446" w:rsidP="0023160A">
      <w:pPr>
        <w:pStyle w:val="Geenafstand"/>
        <w:rPr>
          <w:rFonts w:cstheme="minorHAnsi"/>
        </w:rPr>
      </w:pPr>
      <w:r>
        <w:rPr>
          <w:rFonts w:cstheme="minorHAnsi"/>
        </w:rPr>
        <w:t>Een fijne collega die met een positieve</w:t>
      </w:r>
      <w:r w:rsidR="009D4B32">
        <w:rPr>
          <w:rFonts w:cstheme="minorHAnsi"/>
        </w:rPr>
        <w:t xml:space="preserve"> en actieve</w:t>
      </w:r>
      <w:r>
        <w:rPr>
          <w:rFonts w:cstheme="minorHAnsi"/>
        </w:rPr>
        <w:t xml:space="preserve"> werkinstelling </w:t>
      </w:r>
      <w:r w:rsidR="00736C77">
        <w:rPr>
          <w:rFonts w:cstheme="minorHAnsi"/>
        </w:rPr>
        <w:t xml:space="preserve">een </w:t>
      </w:r>
      <w:r>
        <w:rPr>
          <w:rFonts w:cstheme="minorHAnsi"/>
        </w:rPr>
        <w:t>b</w:t>
      </w:r>
      <w:r w:rsidR="00736C77">
        <w:rPr>
          <w:rFonts w:cstheme="minorHAnsi"/>
        </w:rPr>
        <w:t>ijdrage levert aan</w:t>
      </w:r>
      <w:r w:rsidR="00177968">
        <w:rPr>
          <w:rFonts w:cstheme="minorHAnsi"/>
        </w:rPr>
        <w:t xml:space="preserve"> een onvergetelijk</w:t>
      </w:r>
      <w:r w:rsidR="00243556">
        <w:rPr>
          <w:rFonts w:cstheme="minorHAnsi"/>
        </w:rPr>
        <w:t>e tijd</w:t>
      </w:r>
      <w:r>
        <w:rPr>
          <w:rFonts w:cstheme="minorHAnsi"/>
        </w:rPr>
        <w:t xml:space="preserve"> voor onze gasten</w:t>
      </w:r>
      <w:r w:rsidR="00177968">
        <w:rPr>
          <w:rFonts w:cstheme="minorHAnsi"/>
        </w:rPr>
        <w:t xml:space="preserve">! </w:t>
      </w:r>
    </w:p>
    <w:p w14:paraId="471508B2" w14:textId="77777777" w:rsidR="008C718E" w:rsidRPr="0023160A" w:rsidRDefault="008C718E" w:rsidP="0023160A">
      <w:pPr>
        <w:pStyle w:val="Geenafstand"/>
        <w:rPr>
          <w:rFonts w:cstheme="minorHAnsi"/>
        </w:rPr>
      </w:pPr>
    </w:p>
    <w:p w14:paraId="0CFB7AA5" w14:textId="77777777" w:rsidR="00132675" w:rsidRPr="00132675" w:rsidRDefault="00B72446" w:rsidP="008C718E">
      <w:pPr>
        <w:pStyle w:val="Geenafstand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Je weet van aanpakken en bent </w:t>
      </w:r>
      <w:r w:rsidR="003D65B7" w:rsidRPr="00132675">
        <w:rPr>
          <w:rFonts w:cstheme="minorHAnsi"/>
          <w:shd w:val="clear" w:color="auto" w:fill="FFFFFF"/>
        </w:rPr>
        <w:t>betrouwbaar,</w:t>
      </w:r>
      <w:r>
        <w:rPr>
          <w:rFonts w:cstheme="minorHAnsi"/>
          <w:shd w:val="clear" w:color="auto" w:fill="FFFFFF"/>
        </w:rPr>
        <w:t xml:space="preserve"> representatief </w:t>
      </w:r>
      <w:r w:rsidR="001870E8">
        <w:rPr>
          <w:rFonts w:cstheme="minorHAnsi"/>
          <w:shd w:val="clear" w:color="auto" w:fill="FFFFFF"/>
        </w:rPr>
        <w:t>en boven alles gastgericht</w:t>
      </w:r>
      <w:r w:rsidR="00132675">
        <w:rPr>
          <w:rFonts w:cstheme="minorHAnsi"/>
          <w:shd w:val="clear" w:color="auto" w:fill="FFFFFF"/>
        </w:rPr>
        <w:t xml:space="preserve">! </w:t>
      </w:r>
      <w:r w:rsidR="003D65B7" w:rsidRPr="00132675">
        <w:rPr>
          <w:rFonts w:cstheme="minorHAnsi"/>
          <w:shd w:val="clear" w:color="auto" w:fill="FFFFFF"/>
        </w:rPr>
        <w:t xml:space="preserve"> </w:t>
      </w:r>
    </w:p>
    <w:p w14:paraId="269CC796" w14:textId="77777777" w:rsidR="006C7678" w:rsidRPr="00B72446" w:rsidRDefault="00ED2F66" w:rsidP="006C7678">
      <w:pPr>
        <w:pStyle w:val="Geenafstand"/>
        <w:numPr>
          <w:ilvl w:val="0"/>
          <w:numId w:val="4"/>
        </w:numPr>
        <w:rPr>
          <w:rFonts w:cstheme="minorHAnsi"/>
        </w:rPr>
      </w:pPr>
      <w:r>
        <w:t xml:space="preserve">Je bent een </w:t>
      </w:r>
      <w:r w:rsidR="008C718E" w:rsidRPr="00132675">
        <w:t>positief type (jouw glas is altijd halfvol)</w:t>
      </w:r>
      <w:r w:rsidR="00132675">
        <w:t>, werkt met een glimlach</w:t>
      </w:r>
      <w:r w:rsidR="008C718E" w:rsidRPr="00132675">
        <w:t xml:space="preserve"> en </w:t>
      </w:r>
      <w:r w:rsidR="00132675">
        <w:t xml:space="preserve">bent </w:t>
      </w:r>
      <w:r w:rsidR="008C718E" w:rsidRPr="00132675">
        <w:t>zeer betrokken bij het</w:t>
      </w:r>
      <w:r w:rsidR="00B90353">
        <w:t xml:space="preserve"> reilen en zeilen van het</w:t>
      </w:r>
      <w:r w:rsidR="001870E8">
        <w:t xml:space="preserve"> K</w:t>
      </w:r>
      <w:r w:rsidR="00B90353">
        <w:t>ampeercent</w:t>
      </w:r>
      <w:r w:rsidR="00B72446">
        <w:t>r</w:t>
      </w:r>
      <w:r w:rsidR="00B90353">
        <w:t>um</w:t>
      </w:r>
      <w:r w:rsidR="00132675">
        <w:t>.</w:t>
      </w:r>
    </w:p>
    <w:p w14:paraId="67A18F72" w14:textId="77777777" w:rsidR="006C7678" w:rsidRPr="00B72446" w:rsidRDefault="00BF6D47" w:rsidP="006C7678">
      <w:pPr>
        <w:pStyle w:val="Geenafstand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Je kunt goed samenwerken en bent </w:t>
      </w:r>
      <w:r w:rsidR="009414CA">
        <w:rPr>
          <w:rFonts w:cstheme="minorHAnsi"/>
        </w:rPr>
        <w:t xml:space="preserve">daarmee </w:t>
      </w:r>
      <w:r>
        <w:rPr>
          <w:rFonts w:cstheme="minorHAnsi"/>
        </w:rPr>
        <w:t xml:space="preserve">een fijne collega voor het team. </w:t>
      </w:r>
    </w:p>
    <w:p w14:paraId="3C08ECF8" w14:textId="77777777" w:rsidR="00C12357" w:rsidRPr="00C12357" w:rsidRDefault="0013335F" w:rsidP="00132675">
      <w:pPr>
        <w:pStyle w:val="Geenafstand"/>
        <w:numPr>
          <w:ilvl w:val="0"/>
          <w:numId w:val="4"/>
        </w:numPr>
        <w:rPr>
          <w:rFonts w:cstheme="minorHAnsi"/>
        </w:rPr>
      </w:pPr>
      <w:r>
        <w:t xml:space="preserve">Solliciteren kan vanaf 16 jaar. </w:t>
      </w:r>
      <w:r w:rsidR="00CA555D">
        <w:t>B</w:t>
      </w:r>
      <w:r>
        <w:t>en je b</w:t>
      </w:r>
      <w:r w:rsidR="00CA555D">
        <w:t>oven de 18 jaar? Dan vragen wij een VOG van je aan.</w:t>
      </w:r>
    </w:p>
    <w:p w14:paraId="3D77B6CB" w14:textId="77777777" w:rsidR="00605DAF" w:rsidRDefault="00605DAF" w:rsidP="00177968">
      <w:pPr>
        <w:pStyle w:val="Geenafstand"/>
        <w:rPr>
          <w:u w:val="single"/>
        </w:rPr>
      </w:pPr>
    </w:p>
    <w:p w14:paraId="34AC5546" w14:textId="77777777" w:rsidR="00177968" w:rsidRPr="008C718E" w:rsidRDefault="00177968" w:rsidP="00177968">
      <w:pPr>
        <w:pStyle w:val="Geenafstand"/>
        <w:rPr>
          <w:u w:val="single"/>
        </w:rPr>
      </w:pPr>
      <w:r w:rsidRPr="008C718E">
        <w:rPr>
          <w:u w:val="single"/>
        </w:rPr>
        <w:t>Wat mag je van ons verwachten?</w:t>
      </w:r>
    </w:p>
    <w:p w14:paraId="52503BDD" w14:textId="4E1FBFEF" w:rsidR="00177968" w:rsidRDefault="00177968" w:rsidP="00177968">
      <w:pPr>
        <w:pStyle w:val="Geenafstand"/>
        <w:numPr>
          <w:ilvl w:val="0"/>
          <w:numId w:val="2"/>
        </w:numPr>
      </w:pPr>
      <w:r w:rsidRPr="00177968">
        <w:t xml:space="preserve">Een </w:t>
      </w:r>
      <w:r w:rsidR="00BF6D47">
        <w:t xml:space="preserve">super </w:t>
      </w:r>
      <w:r w:rsidR="005B64C0">
        <w:t xml:space="preserve">leerzame en gezellige </w:t>
      </w:r>
      <w:r w:rsidR="00907A43">
        <w:t>(</w:t>
      </w:r>
      <w:r w:rsidR="005B64C0">
        <w:t>bij</w:t>
      </w:r>
      <w:r w:rsidR="00907A43">
        <w:t>)</w:t>
      </w:r>
      <w:r w:rsidR="005B64C0">
        <w:t>baan</w:t>
      </w:r>
      <w:r w:rsidR="00D7386A">
        <w:t xml:space="preserve"> </w:t>
      </w:r>
      <w:r w:rsidRPr="00177968">
        <w:t xml:space="preserve">in </w:t>
      </w:r>
      <w:r>
        <w:t>een prachtige</w:t>
      </w:r>
      <w:r w:rsidRPr="00177968">
        <w:t xml:space="preserve"> </w:t>
      </w:r>
      <w:r>
        <w:t>bosrijke omgeving</w:t>
      </w:r>
      <w:r w:rsidR="004F437D">
        <w:t>.</w:t>
      </w:r>
      <w:r w:rsidR="00D7386A" w:rsidRPr="00D7386A">
        <w:t xml:space="preserve"> </w:t>
      </w:r>
      <w:r w:rsidR="00D7386A">
        <w:t>Een paar uurtjes per week of fu</w:t>
      </w:r>
      <w:r w:rsidR="00907A43">
        <w:t>lltime is allemaal bespreekbaar</w:t>
      </w:r>
      <w:r w:rsidR="00D7386A">
        <w:t xml:space="preserve">.   </w:t>
      </w:r>
    </w:p>
    <w:p w14:paraId="6B157A87" w14:textId="21AE17D0" w:rsidR="00ED09C6" w:rsidRDefault="0099088A" w:rsidP="00ED09C6">
      <w:pPr>
        <w:pStyle w:val="Geenafstand"/>
        <w:numPr>
          <w:ilvl w:val="0"/>
          <w:numId w:val="2"/>
        </w:numPr>
      </w:pPr>
      <w:r>
        <w:t>Een 0-uren contract op oproepbasis en i</w:t>
      </w:r>
      <w:r w:rsidR="004B4DAF">
        <w:t>nsch</w:t>
      </w:r>
      <w:r w:rsidR="00BF52F2">
        <w:t>aling volgens</w:t>
      </w:r>
      <w:r w:rsidR="004B4DAF">
        <w:t xml:space="preserve"> de CAO Recreatie</w:t>
      </w:r>
      <w:r w:rsidR="005B64C0">
        <w:t>.</w:t>
      </w:r>
      <w:r w:rsidR="00ED09C6">
        <w:t xml:space="preserve"> </w:t>
      </w:r>
      <w:r w:rsidR="0098574B">
        <w:t>(</w:t>
      </w:r>
      <w:r w:rsidR="00ED09C6">
        <w:t xml:space="preserve">Het seizoen loopt van ongeveer </w:t>
      </w:r>
      <w:r w:rsidR="0064737A">
        <w:t>half april t/m half o</w:t>
      </w:r>
      <w:r w:rsidR="00A25AED">
        <w:t>ktober 2023</w:t>
      </w:r>
      <w:r w:rsidR="0098574B">
        <w:t>)</w:t>
      </w:r>
      <w:r w:rsidR="00ED09C6">
        <w:t xml:space="preserve">. </w:t>
      </w:r>
    </w:p>
    <w:p w14:paraId="406C6055" w14:textId="77777777" w:rsidR="005F1423" w:rsidRDefault="005F1423" w:rsidP="005F1423">
      <w:pPr>
        <w:pStyle w:val="Geenafstand"/>
        <w:ind w:left="720"/>
      </w:pPr>
    </w:p>
    <w:p w14:paraId="6DA7FCA2" w14:textId="42227EEF" w:rsidR="007C151F" w:rsidRDefault="007C151F" w:rsidP="005F1423">
      <w:pPr>
        <w:pStyle w:val="Geenafstand"/>
        <w:ind w:left="720"/>
        <w:rPr>
          <w:rFonts w:cstheme="minorHAnsi"/>
        </w:rPr>
      </w:pPr>
      <w:r>
        <w:t xml:space="preserve">Kampeercentrum Leusden </w:t>
      </w:r>
      <w:r>
        <w:rPr>
          <w:rFonts w:cstheme="minorHAnsi"/>
        </w:rPr>
        <w:t>is onderdeel van de</w:t>
      </w:r>
      <w:r w:rsidRPr="00AC3B17">
        <w:rPr>
          <w:rFonts w:cstheme="minorHAnsi"/>
        </w:rPr>
        <w:t xml:space="preserve"> YMCA </w:t>
      </w:r>
      <w:r>
        <w:rPr>
          <w:rFonts w:cstheme="minorHAnsi"/>
        </w:rPr>
        <w:t xml:space="preserve">Nederland. </w:t>
      </w:r>
    </w:p>
    <w:p w14:paraId="6093D29A" w14:textId="584A4254" w:rsidR="007C151F" w:rsidRPr="00AC3B17" w:rsidRDefault="007C151F" w:rsidP="007C151F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t>De YMCA</w:t>
      </w:r>
      <w:r w:rsidRPr="00AC3B17">
        <w:rPr>
          <w:rFonts w:cstheme="minorHAnsi"/>
        </w:rPr>
        <w:t xml:space="preserve"> is een algemeen nut beogende </w:t>
      </w:r>
      <w:r>
        <w:rPr>
          <w:rFonts w:cstheme="minorHAnsi"/>
        </w:rPr>
        <w:t>instelling (ANBI) en heeft het keurmerk voor erkende goede doelen (CBF).</w:t>
      </w:r>
      <w:r w:rsidRPr="00AC3B17">
        <w:rPr>
          <w:rFonts w:cstheme="minorHAnsi"/>
        </w:rPr>
        <w:t> De YMCA houdt zich bezig met het uitvoeren van maatschappelijke activiteiten op het gebied van jeugd- en jongerenwerk en vakantiekampen voor kinderen met een hulpvraag.</w:t>
      </w:r>
      <w:r>
        <w:rPr>
          <w:rFonts w:cstheme="minorHAnsi"/>
        </w:rPr>
        <w:t xml:space="preserve"> Een groot deel van het rendement van de bedrijven wordt gebruikt om deze activiteiten te financieren</w:t>
      </w:r>
      <w:r w:rsidRPr="00AC3B17">
        <w:rPr>
          <w:rFonts w:cstheme="minorHAnsi"/>
        </w:rPr>
        <w:t xml:space="preserve">. </w:t>
      </w:r>
      <w:r>
        <w:rPr>
          <w:rFonts w:cstheme="minorHAnsi"/>
        </w:rPr>
        <w:t xml:space="preserve">Je werkt dus voor deze mooie goede doelen! </w:t>
      </w:r>
      <w:r w:rsidRPr="00AC3B17">
        <w:rPr>
          <w:rFonts w:cstheme="minorHAnsi"/>
        </w:rPr>
        <w:t>Meer weten</w:t>
      </w:r>
      <w:r>
        <w:rPr>
          <w:rFonts w:cstheme="minorHAnsi"/>
        </w:rPr>
        <w:t xml:space="preserve"> over onze maatschappelijke betrokkenheid en het werk van de YMCA? Ga naar</w:t>
      </w:r>
      <w:r w:rsidRPr="00AC3B17">
        <w:rPr>
          <w:rFonts w:cstheme="minorHAnsi"/>
        </w:rPr>
        <w:t xml:space="preserve"> </w:t>
      </w:r>
      <w:hyperlink r:id="rId9" w:history="1">
        <w:r w:rsidRPr="00851022">
          <w:rPr>
            <w:rStyle w:val="Hyperlink"/>
            <w:rFonts w:cstheme="minorHAnsi"/>
          </w:rPr>
          <w:t>www.ymca.nl</w:t>
        </w:r>
      </w:hyperlink>
      <w:r>
        <w:rPr>
          <w:rFonts w:cstheme="minorHAnsi"/>
        </w:rPr>
        <w:t xml:space="preserve"> </w:t>
      </w:r>
    </w:p>
    <w:p w14:paraId="2ED439BD" w14:textId="77777777" w:rsidR="007C151F" w:rsidRDefault="007C151F" w:rsidP="007C151F">
      <w:pPr>
        <w:pStyle w:val="Geenafstand"/>
        <w:ind w:left="720"/>
      </w:pPr>
    </w:p>
    <w:p w14:paraId="320A86CD" w14:textId="5E9C46FF" w:rsidR="0084708D" w:rsidRPr="00177968" w:rsidRDefault="008465B7" w:rsidP="008465B7">
      <w:pPr>
        <w:pStyle w:val="Geenafstand"/>
        <w:tabs>
          <w:tab w:val="left" w:pos="3720"/>
        </w:tabs>
        <w:ind w:left="720"/>
      </w:pPr>
      <w:r>
        <w:tab/>
      </w:r>
    </w:p>
    <w:p w14:paraId="2FA5C0BA" w14:textId="77777777" w:rsidR="007C151F" w:rsidRDefault="007C151F" w:rsidP="00177968"/>
    <w:p w14:paraId="35088D9A" w14:textId="77777777" w:rsidR="007C151F" w:rsidRDefault="007C151F" w:rsidP="00177968"/>
    <w:p w14:paraId="118B03F2" w14:textId="77777777" w:rsidR="007C151F" w:rsidRDefault="007C151F" w:rsidP="00177968"/>
    <w:p w14:paraId="58E246C1" w14:textId="29C3B278" w:rsidR="00177968" w:rsidRPr="00177968" w:rsidRDefault="00177968" w:rsidP="00177968">
      <w:r>
        <w:t>Gaat bovenstaande beschrijving over jou?</w:t>
      </w:r>
      <w:r w:rsidRPr="00177968">
        <w:t xml:space="preserve"> </w:t>
      </w:r>
      <w:r w:rsidR="007C151F">
        <w:t xml:space="preserve">En ben je super enthousiast geworden? </w:t>
      </w:r>
      <w:r w:rsidR="00721C94">
        <w:t xml:space="preserve">Wauw! </w:t>
      </w:r>
      <w:r w:rsidRPr="00177968">
        <w:t xml:space="preserve">Wij nodigen je van harte uit om </w:t>
      </w:r>
      <w:r w:rsidR="005D34AE">
        <w:t xml:space="preserve">een mailtje </w:t>
      </w:r>
      <w:r w:rsidR="001754D3">
        <w:t xml:space="preserve">of app </w:t>
      </w:r>
      <w:r w:rsidR="005D34AE">
        <w:t>te sturen</w:t>
      </w:r>
      <w:r w:rsidRPr="00177968">
        <w:t xml:space="preserve"> aan: </w:t>
      </w:r>
    </w:p>
    <w:p w14:paraId="7BC1439C" w14:textId="77777777" w:rsidR="00177968" w:rsidRPr="00981F8B" w:rsidRDefault="00981F8B" w:rsidP="00177968">
      <w:pPr>
        <w:pStyle w:val="Geenafstand"/>
        <w:rPr>
          <w:lang w:val="en-GB"/>
        </w:rPr>
      </w:pPr>
      <w:r w:rsidRPr="00981F8B">
        <w:rPr>
          <w:lang w:val="en-GB"/>
        </w:rPr>
        <w:t>G</w:t>
      </w:r>
      <w:r>
        <w:rPr>
          <w:lang w:val="en-GB"/>
        </w:rPr>
        <w:t>erry Stapper</w:t>
      </w:r>
      <w:r w:rsidR="00B61894">
        <w:rPr>
          <w:lang w:val="en-GB"/>
        </w:rPr>
        <w:t xml:space="preserve">, </w:t>
      </w:r>
      <w:r w:rsidR="00CB7F6B">
        <w:rPr>
          <w:lang w:val="en-GB"/>
        </w:rPr>
        <w:t>Manager</w:t>
      </w:r>
    </w:p>
    <w:p w14:paraId="404BAE49" w14:textId="674F7D32" w:rsidR="00177968" w:rsidRPr="00981F8B" w:rsidRDefault="00177968" w:rsidP="00177968">
      <w:pPr>
        <w:pStyle w:val="Geenafstand"/>
        <w:rPr>
          <w:lang w:val="en-GB"/>
        </w:rPr>
      </w:pPr>
      <w:r w:rsidRPr="00981F8B">
        <w:rPr>
          <w:lang w:val="en-GB"/>
        </w:rPr>
        <w:t xml:space="preserve">YMCA </w:t>
      </w:r>
      <w:r w:rsidR="007454EE">
        <w:rPr>
          <w:lang w:val="en-GB"/>
        </w:rPr>
        <w:t>Kampeercentra</w:t>
      </w:r>
      <w:r w:rsidRPr="00981F8B">
        <w:rPr>
          <w:lang w:val="en-GB"/>
        </w:rPr>
        <w:t xml:space="preserve"> </w:t>
      </w:r>
    </w:p>
    <w:p w14:paraId="3269EEAD" w14:textId="77777777" w:rsidR="00177968" w:rsidRPr="00177968" w:rsidRDefault="00177968" w:rsidP="00177968">
      <w:pPr>
        <w:pStyle w:val="Geenafstand"/>
        <w:rPr>
          <w:lang w:val="en-GB"/>
        </w:rPr>
      </w:pPr>
      <w:r w:rsidRPr="00177968">
        <w:rPr>
          <w:lang w:val="en-GB"/>
        </w:rPr>
        <w:t>Tel. 0</w:t>
      </w:r>
      <w:r w:rsidR="00705565">
        <w:rPr>
          <w:lang w:val="en-GB"/>
        </w:rPr>
        <w:t>6-25 05 57 14</w:t>
      </w:r>
    </w:p>
    <w:p w14:paraId="24F6399E" w14:textId="77777777" w:rsidR="00177968" w:rsidRPr="00E3299B" w:rsidRDefault="00177968" w:rsidP="00177968">
      <w:pPr>
        <w:pStyle w:val="Geenafstand"/>
        <w:rPr>
          <w:lang w:val="en-GB"/>
        </w:rPr>
      </w:pPr>
      <w:r w:rsidRPr="00E3299B">
        <w:rPr>
          <w:lang w:val="en-GB"/>
        </w:rPr>
        <w:t xml:space="preserve">E-mail: </w:t>
      </w:r>
      <w:hyperlink r:id="rId10" w:history="1">
        <w:r w:rsidR="00981F8B" w:rsidRPr="009262D3">
          <w:rPr>
            <w:rStyle w:val="Hyperlink"/>
            <w:lang w:val="en-GB"/>
          </w:rPr>
          <w:t>gerry@ymcakampeercentra.nl</w:t>
        </w:r>
      </w:hyperlink>
      <w:r w:rsidR="00981F8B">
        <w:rPr>
          <w:lang w:val="en-GB"/>
        </w:rPr>
        <w:t xml:space="preserve"> </w:t>
      </w:r>
    </w:p>
    <w:p w14:paraId="150D22EA" w14:textId="77777777" w:rsidR="003D65B7" w:rsidRPr="00714E73" w:rsidRDefault="003D65B7" w:rsidP="0023160A">
      <w:pPr>
        <w:pStyle w:val="Geenafstand"/>
        <w:rPr>
          <w:b/>
          <w:color w:val="C00000"/>
          <w:lang w:val="en-GB"/>
        </w:rPr>
      </w:pPr>
    </w:p>
    <w:sectPr w:rsidR="003D65B7" w:rsidRPr="00714E73" w:rsidSect="00E7617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353"/>
    <w:multiLevelType w:val="hybridMultilevel"/>
    <w:tmpl w:val="DBB2D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5064"/>
    <w:multiLevelType w:val="hybridMultilevel"/>
    <w:tmpl w:val="AFEA3B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275E"/>
    <w:multiLevelType w:val="hybridMultilevel"/>
    <w:tmpl w:val="FFC01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0281B"/>
    <w:multiLevelType w:val="hybridMultilevel"/>
    <w:tmpl w:val="D3005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F6797"/>
    <w:multiLevelType w:val="hybridMultilevel"/>
    <w:tmpl w:val="1CB0D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930093">
    <w:abstractNumId w:val="0"/>
  </w:num>
  <w:num w:numId="2" w16cid:durableId="1528644397">
    <w:abstractNumId w:val="1"/>
  </w:num>
  <w:num w:numId="3" w16cid:durableId="360520861">
    <w:abstractNumId w:val="3"/>
  </w:num>
  <w:num w:numId="4" w16cid:durableId="625356718">
    <w:abstractNumId w:val="2"/>
  </w:num>
  <w:num w:numId="5" w16cid:durableId="705562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81"/>
    <w:rsid w:val="00002C3C"/>
    <w:rsid w:val="00017D3D"/>
    <w:rsid w:val="000461C2"/>
    <w:rsid w:val="00053CAF"/>
    <w:rsid w:val="0005667A"/>
    <w:rsid w:val="000C7D1D"/>
    <w:rsid w:val="00132675"/>
    <w:rsid w:val="0013335F"/>
    <w:rsid w:val="001372FB"/>
    <w:rsid w:val="00147F98"/>
    <w:rsid w:val="00155DC8"/>
    <w:rsid w:val="001754D3"/>
    <w:rsid w:val="00177968"/>
    <w:rsid w:val="001870E8"/>
    <w:rsid w:val="001D5C64"/>
    <w:rsid w:val="001E55B7"/>
    <w:rsid w:val="00202BF2"/>
    <w:rsid w:val="00204740"/>
    <w:rsid w:val="0023160A"/>
    <w:rsid w:val="00243556"/>
    <w:rsid w:val="00243871"/>
    <w:rsid w:val="00264CE1"/>
    <w:rsid w:val="00286CEA"/>
    <w:rsid w:val="002C7859"/>
    <w:rsid w:val="0030154D"/>
    <w:rsid w:val="003052C1"/>
    <w:rsid w:val="00334E56"/>
    <w:rsid w:val="00362420"/>
    <w:rsid w:val="00373D12"/>
    <w:rsid w:val="0037528A"/>
    <w:rsid w:val="00382672"/>
    <w:rsid w:val="00391D74"/>
    <w:rsid w:val="003D65B7"/>
    <w:rsid w:val="003F3902"/>
    <w:rsid w:val="0045247C"/>
    <w:rsid w:val="004B4DAF"/>
    <w:rsid w:val="004D3182"/>
    <w:rsid w:val="004D3574"/>
    <w:rsid w:val="004E3F87"/>
    <w:rsid w:val="004F437D"/>
    <w:rsid w:val="005355D6"/>
    <w:rsid w:val="00583BDC"/>
    <w:rsid w:val="00595C39"/>
    <w:rsid w:val="005B64C0"/>
    <w:rsid w:val="005D34AE"/>
    <w:rsid w:val="005D3BEA"/>
    <w:rsid w:val="005F1423"/>
    <w:rsid w:val="00604A8E"/>
    <w:rsid w:val="00605DAF"/>
    <w:rsid w:val="0064737A"/>
    <w:rsid w:val="006810B0"/>
    <w:rsid w:val="00697FBD"/>
    <w:rsid w:val="006A1A43"/>
    <w:rsid w:val="006A6E1E"/>
    <w:rsid w:val="006C6A5B"/>
    <w:rsid w:val="006C7678"/>
    <w:rsid w:val="00705565"/>
    <w:rsid w:val="00707B67"/>
    <w:rsid w:val="00714E73"/>
    <w:rsid w:val="00721C94"/>
    <w:rsid w:val="007224A1"/>
    <w:rsid w:val="00736C77"/>
    <w:rsid w:val="007454EE"/>
    <w:rsid w:val="00767DAB"/>
    <w:rsid w:val="007B0426"/>
    <w:rsid w:val="007B4568"/>
    <w:rsid w:val="007C151F"/>
    <w:rsid w:val="007D0581"/>
    <w:rsid w:val="007F0DAF"/>
    <w:rsid w:val="00844D52"/>
    <w:rsid w:val="008465B7"/>
    <w:rsid w:val="0084708D"/>
    <w:rsid w:val="008A6C86"/>
    <w:rsid w:val="008C718E"/>
    <w:rsid w:val="008E1912"/>
    <w:rsid w:val="008E34BB"/>
    <w:rsid w:val="008F0EAB"/>
    <w:rsid w:val="0090138B"/>
    <w:rsid w:val="00907A43"/>
    <w:rsid w:val="00927C21"/>
    <w:rsid w:val="009414CA"/>
    <w:rsid w:val="00954599"/>
    <w:rsid w:val="00981F8B"/>
    <w:rsid w:val="0098554C"/>
    <w:rsid w:val="0098574B"/>
    <w:rsid w:val="0099088A"/>
    <w:rsid w:val="009A7D8A"/>
    <w:rsid w:val="009D4B32"/>
    <w:rsid w:val="009D7A3A"/>
    <w:rsid w:val="00A1175A"/>
    <w:rsid w:val="00A25AED"/>
    <w:rsid w:val="00A42D7A"/>
    <w:rsid w:val="00A459A2"/>
    <w:rsid w:val="00A53611"/>
    <w:rsid w:val="00A857CB"/>
    <w:rsid w:val="00A8716D"/>
    <w:rsid w:val="00AB60A9"/>
    <w:rsid w:val="00AB787C"/>
    <w:rsid w:val="00AC0A41"/>
    <w:rsid w:val="00B00727"/>
    <w:rsid w:val="00B11F0E"/>
    <w:rsid w:val="00B147D9"/>
    <w:rsid w:val="00B17150"/>
    <w:rsid w:val="00B22709"/>
    <w:rsid w:val="00B2387F"/>
    <w:rsid w:val="00B25BA7"/>
    <w:rsid w:val="00B61894"/>
    <w:rsid w:val="00B72446"/>
    <w:rsid w:val="00B83300"/>
    <w:rsid w:val="00B866F4"/>
    <w:rsid w:val="00B90353"/>
    <w:rsid w:val="00BB0F6C"/>
    <w:rsid w:val="00BC2046"/>
    <w:rsid w:val="00BC5BEE"/>
    <w:rsid w:val="00BF52F2"/>
    <w:rsid w:val="00BF6D47"/>
    <w:rsid w:val="00C07FF6"/>
    <w:rsid w:val="00C12357"/>
    <w:rsid w:val="00C44D40"/>
    <w:rsid w:val="00C60839"/>
    <w:rsid w:val="00CA07E6"/>
    <w:rsid w:val="00CA555D"/>
    <w:rsid w:val="00CA7382"/>
    <w:rsid w:val="00CB7F6B"/>
    <w:rsid w:val="00D151FA"/>
    <w:rsid w:val="00D33E01"/>
    <w:rsid w:val="00D5309A"/>
    <w:rsid w:val="00D664D0"/>
    <w:rsid w:val="00D7386A"/>
    <w:rsid w:val="00D831AE"/>
    <w:rsid w:val="00D84644"/>
    <w:rsid w:val="00DB3637"/>
    <w:rsid w:val="00DC6493"/>
    <w:rsid w:val="00E05088"/>
    <w:rsid w:val="00E2320E"/>
    <w:rsid w:val="00E30667"/>
    <w:rsid w:val="00E3299B"/>
    <w:rsid w:val="00E72C2D"/>
    <w:rsid w:val="00E76170"/>
    <w:rsid w:val="00E7668F"/>
    <w:rsid w:val="00E924A9"/>
    <w:rsid w:val="00EA6233"/>
    <w:rsid w:val="00EB65BA"/>
    <w:rsid w:val="00EC7B28"/>
    <w:rsid w:val="00ED01D2"/>
    <w:rsid w:val="00ED09C6"/>
    <w:rsid w:val="00ED2F66"/>
    <w:rsid w:val="00EF38C8"/>
    <w:rsid w:val="00F14859"/>
    <w:rsid w:val="00F37E75"/>
    <w:rsid w:val="00F407A2"/>
    <w:rsid w:val="00F63E70"/>
    <w:rsid w:val="00F7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6DEC"/>
  <w15:chartTrackingRefBased/>
  <w15:docId w15:val="{163FF4A4-7C8D-4F8B-9A0F-FB780EC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31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160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23160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1779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77968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8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erry@ymcakampeercentra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ymc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3dffbf-4b82-4634-8ca6-cc75d5327190">
      <Terms xmlns="http://schemas.microsoft.com/office/infopath/2007/PartnerControls"/>
    </lcf76f155ced4ddcb4097134ff3c332f>
    <TaxCatchAll xmlns="a0d3781c-42b8-4669-ac97-ede5c7dec3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1411C505C4B9A5C9CAE492331DC" ma:contentTypeVersion="17" ma:contentTypeDescription="Een nieuw document maken." ma:contentTypeScope="" ma:versionID="cc63512f5e3a3bb2762879c4f9c066ed">
  <xsd:schema xmlns:xsd="http://www.w3.org/2001/XMLSchema" xmlns:xs="http://www.w3.org/2001/XMLSchema" xmlns:p="http://schemas.microsoft.com/office/2006/metadata/properties" xmlns:ns2="353dffbf-4b82-4634-8ca6-cc75d5327190" xmlns:ns3="a0d3781c-42b8-4669-ac97-ede5c7dec368" targetNamespace="http://schemas.microsoft.com/office/2006/metadata/properties" ma:root="true" ma:fieldsID="b6e9ab2af9d6502cddaca7dcae5e5201" ns2:_="" ns3:_="">
    <xsd:import namespace="353dffbf-4b82-4634-8ca6-cc75d5327190"/>
    <xsd:import namespace="a0d3781c-42b8-4669-ac97-ede5c7dec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dffbf-4b82-4634-8ca6-cc75d5327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351f65a-df05-4706-aafa-ef5cbb8f3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3781c-42b8-4669-ac97-ede5c7dec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21fa84-767e-4306-9324-4d06ea665e65}" ma:internalName="TaxCatchAll" ma:showField="CatchAllData" ma:web="a0d3781c-42b8-4669-ac97-ede5c7dec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CB85E-336E-4690-8E2F-AEA15A3FF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C1658-1077-4B97-8F9E-8E268A4EB605}">
  <ds:schemaRefs>
    <ds:schemaRef ds:uri="http://schemas.microsoft.com/office/2006/metadata/properties"/>
    <ds:schemaRef ds:uri="http://schemas.microsoft.com/office/infopath/2007/PartnerControls"/>
    <ds:schemaRef ds:uri="353dffbf-4b82-4634-8ca6-cc75d5327190"/>
    <ds:schemaRef ds:uri="a0d3781c-42b8-4669-ac97-ede5c7dec368"/>
  </ds:schemaRefs>
</ds:datastoreItem>
</file>

<file path=customXml/itemProps3.xml><?xml version="1.0" encoding="utf-8"?>
<ds:datastoreItem xmlns:ds="http://schemas.openxmlformats.org/officeDocument/2006/customXml" ds:itemID="{EEFDFF84-05CC-462F-9D51-B7324EC5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dffbf-4b82-4634-8ca6-cc75d5327190"/>
    <ds:schemaRef ds:uri="a0d3781c-42b8-4669-ac97-ede5c7dec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de Rijk | Hotel Ernst Sillem Hoeve</dc:creator>
  <cp:keywords/>
  <dc:description/>
  <cp:lastModifiedBy>HR | YMCA Management</cp:lastModifiedBy>
  <cp:revision>6</cp:revision>
  <cp:lastPrinted>2021-02-16T13:35:00Z</cp:lastPrinted>
  <dcterms:created xsi:type="dcterms:W3CDTF">2024-01-04T14:24:00Z</dcterms:created>
  <dcterms:modified xsi:type="dcterms:W3CDTF">2024-01-05T09:23:00Z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0x010100135131411C505C4B9A5C9CAE492331DC</vt:lpwstr>
  </property>
  <property fmtid="{D5CDD505-2E9C-101B-9397-08002B2CF9AE}" pid="3" name="MediaServiceImageTags">
    <vt:lpwstr/>
  </property>
</Properties>
</file>